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（様式２）　　　　　　　　　　　　　　　　　　　　　　　　　　　 Ｎｏ．</w:t>
      </w:r>
    </w:p>
    <w:p w:rsidR="0029104D" w:rsidRDefault="0029104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                                                   </w:t>
      </w:r>
      <w:r w:rsidR="00B333B8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29104D" w:rsidRDefault="004275A4">
      <w:pPr>
        <w:rPr>
          <w:rFonts w:ascii="ＭＳ ゴシック" w:eastAsia="ＭＳ ゴシック" w:hAnsi="ＭＳ ゴシック"/>
          <w:sz w:val="22"/>
        </w:rPr>
      </w:pPr>
      <w:r w:rsidRPr="003937FE">
        <w:rPr>
          <w:rFonts w:ascii="ＭＳ ゴシック" w:eastAsia="ＭＳ ゴシック" w:hAnsi="ＭＳ ゴシック" w:hint="eastAsia"/>
          <w:sz w:val="22"/>
        </w:rPr>
        <w:t>（</w:t>
      </w:r>
      <w:r w:rsidR="00D90553">
        <w:rPr>
          <w:rFonts w:ascii="ＭＳ ゴシック" w:eastAsia="ＭＳ ゴシック" w:hAnsi="ＭＳ ゴシック" w:hint="eastAsia"/>
          <w:sz w:val="22"/>
        </w:rPr>
        <w:t>一</w:t>
      </w:r>
      <w:r w:rsidRPr="003937FE">
        <w:rPr>
          <w:rFonts w:ascii="ＭＳ ゴシック" w:eastAsia="ＭＳ ゴシック" w:hAnsi="ＭＳ ゴシック" w:hint="eastAsia"/>
          <w:sz w:val="22"/>
        </w:rPr>
        <w:t>社）</w:t>
      </w:r>
      <w:r w:rsidR="00D90553">
        <w:rPr>
          <w:rFonts w:ascii="ＭＳ ゴシック" w:eastAsia="ＭＳ ゴシック" w:hAnsi="ＭＳ ゴシック" w:hint="eastAsia"/>
          <w:sz w:val="22"/>
        </w:rPr>
        <w:t>全国ＬＰ</w:t>
      </w:r>
      <w:r w:rsidR="0029104D" w:rsidRPr="003937FE">
        <w:rPr>
          <w:rFonts w:ascii="ＭＳ ゴシック" w:eastAsia="ＭＳ ゴシック" w:hAnsi="ＭＳ ゴシック" w:hint="eastAsia"/>
          <w:sz w:val="22"/>
        </w:rPr>
        <w:t>ガス</w:t>
      </w:r>
      <w:r w:rsidRPr="003937FE">
        <w:rPr>
          <w:rFonts w:ascii="ＭＳ ゴシック" w:eastAsia="ＭＳ ゴシック" w:hAnsi="ＭＳ ゴシック" w:hint="eastAsia"/>
          <w:sz w:val="22"/>
        </w:rPr>
        <w:t>協会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</w:t>
      </w:r>
      <w:r w:rsidR="0029104D" w:rsidRPr="003937FE">
        <w:rPr>
          <w:rFonts w:ascii="ＭＳ ゴシック" w:eastAsia="ＭＳ ゴシック" w:hAnsi="ＭＳ ゴシック" w:hint="eastAsia"/>
          <w:sz w:val="22"/>
        </w:rPr>
        <w:t xml:space="preserve">　御</w:t>
      </w:r>
      <w:r w:rsidR="0029104D">
        <w:rPr>
          <w:rFonts w:ascii="ＭＳ ゴシック" w:eastAsia="ＭＳ ゴシック" w:hAnsi="ＭＳ ゴシック" w:hint="eastAsia"/>
          <w:sz w:val="22"/>
        </w:rPr>
        <w:t>中</w:t>
      </w:r>
    </w:p>
    <w:p w:rsidR="0029104D" w:rsidRDefault="00F6114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</w:t>
      </w:r>
      <w:r w:rsidR="0029104D">
        <w:rPr>
          <w:rFonts w:ascii="ＭＳ ゴシック" w:eastAsia="ＭＳ ゴシック" w:hAnsi="ＭＳ ゴシック" w:hint="eastAsia"/>
          <w:sz w:val="22"/>
        </w:rPr>
        <w:t>住</w:t>
      </w:r>
      <w:r w:rsidR="0029104D">
        <w:rPr>
          <w:rFonts w:ascii="ＭＳ ゴシック" w:eastAsia="ＭＳ ゴシック" w:hAnsi="ＭＳ ゴシック"/>
          <w:sz w:val="22"/>
        </w:rPr>
        <w:t xml:space="preserve">    </w:t>
      </w:r>
      <w:r w:rsidR="0029104D">
        <w:rPr>
          <w:rFonts w:ascii="ＭＳ ゴシック" w:eastAsia="ＭＳ ゴシック" w:hAnsi="ＭＳ ゴシック" w:hint="eastAsia"/>
          <w:sz w:val="22"/>
        </w:rPr>
        <w:t>所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3147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153E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hOigIAAGI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"/>
            </w:pict>
          </mc:Fallback>
        </mc:AlternateContent>
      </w:r>
      <w:r w:rsidR="002910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店</w:t>
      </w:r>
      <w:r w:rsidR="0029104D">
        <w:rPr>
          <w:rFonts w:ascii="ＭＳ ゴシック" w:eastAsia="ＭＳ ゴシック" w:hAnsi="ＭＳ ゴシック"/>
          <w:sz w:val="22"/>
        </w:rPr>
        <w:t xml:space="preserve">    </w:t>
      </w:r>
      <w:r w:rsidR="0029104D">
        <w:rPr>
          <w:rFonts w:ascii="ＭＳ ゴシック" w:eastAsia="ＭＳ ゴシック" w:hAnsi="ＭＳ ゴシック" w:hint="eastAsia"/>
          <w:sz w:val="22"/>
        </w:rPr>
        <w:t>名</w:t>
      </w:r>
    </w:p>
    <w:p w:rsidR="0029104D" w:rsidRDefault="0029104D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</w:t>
      </w:r>
      <w:r w:rsidR="00246DBE">
        <w:rPr>
          <w:rFonts w:ascii="ＭＳ ゴシック" w:eastAsia="ＭＳ ゴシック" w:hAnsi="ＭＳ ゴシック" w:hint="eastAsia"/>
          <w:sz w:val="22"/>
        </w:rPr>
        <w:t>事業主</w:t>
      </w:r>
      <w:r>
        <w:rPr>
          <w:rFonts w:ascii="ＭＳ ゴシック" w:eastAsia="ＭＳ ゴシック" w:hAnsi="ＭＳ ゴシック" w:hint="eastAsia"/>
          <w:sz w:val="22"/>
        </w:rPr>
        <w:t xml:space="preserve">氏名　　　　　　　　　　　　　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797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印</w:t>
      </w:r>
    </w:p>
    <w:p w:rsidR="00C96A7D" w:rsidRPr="00F61142" w:rsidRDefault="00C30CAE" w:rsidP="00D733D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</wp:posOffset>
                </wp:positionV>
                <wp:extent cx="3314700" cy="635"/>
                <wp:effectExtent l="0" t="0" r="0" b="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4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225pt;margin-top:-.05pt;width:26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FV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pl89Cg3rgC/Cq1taFEelKv5kXT7w4pXbVE7Xn0fjsbCM5CRHIXEjbOQJpd/1kz8CGQ&#10;IHbr1NguQEIf0CmKcr6Jwk8eUTicTLL8MQX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"/>
            </w:pict>
          </mc:Fallback>
        </mc:AlternateContent>
      </w:r>
      <w:r w:rsidRPr="00F61142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114300</wp:posOffset>
                </wp:positionV>
                <wp:extent cx="114300" cy="685800"/>
                <wp:effectExtent l="0" t="0" r="0" b="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25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left:0;text-align:left;margin-left:300.3pt;margin-top:9pt;width: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Pr="007D155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114300</wp:posOffset>
                </wp:positionV>
                <wp:extent cx="1167130" cy="31051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55A" w:rsidRDefault="007D155A" w:rsidP="007D155A">
                            <w:pPr>
                              <w:jc w:val="center"/>
                            </w:pPr>
                            <w:r w:rsidRPr="00F611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加入者支援金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8.4pt;margin-top:9pt;width:91.9pt;height:24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" stroked="f">
                <v:textbox style="mso-fit-shape-to-text:t">
                  <w:txbxContent>
                    <w:p w:rsidR="007D155A" w:rsidRDefault="007D155A" w:rsidP="007D155A">
                      <w:pPr>
                        <w:jc w:val="center"/>
                      </w:pPr>
                      <w:r w:rsidRPr="00F611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加入者支援金</w:t>
                      </w:r>
                    </w:p>
                  </w:txbxContent>
                </v:textbox>
              </v:shape>
            </w:pict>
          </mc:Fallback>
        </mc:AlternateContent>
      </w:r>
      <w:r w:rsidRPr="00F61142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114300</wp:posOffset>
                </wp:positionV>
                <wp:extent cx="114300" cy="685800"/>
                <wp:effectExtent l="0" t="0" r="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1D58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left:0;text-align:left;margin-left:195.65pt;margin-top:9pt;width: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">
                <v:textbox inset="5.85pt,.7pt,5.85pt,.7pt"/>
              </v:shape>
            </w:pict>
          </mc:Fallback>
        </mc:AlternateContent>
      </w:r>
      <w:r w:rsidR="007D155A" w:rsidRPr="00F6114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</w:p>
    <w:p w:rsidR="00C96A7D" w:rsidRPr="00F61142" w:rsidRDefault="00C30CAE" w:rsidP="007D155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270510</wp:posOffset>
                </wp:positionV>
                <wp:extent cx="1167130" cy="31051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55A" w:rsidRDefault="007D155A" w:rsidP="007D155A">
                            <w:pPr>
                              <w:jc w:val="center"/>
                            </w:pPr>
                            <w:r w:rsidRPr="00F611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消費者支援金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08.4pt;margin-top:21.3pt;width:91.9pt;height:24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/ShAIAABc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" stroked="f">
                <v:textbox style="mso-fit-shape-to-text:t">
                  <w:txbxContent>
                    <w:p w:rsidR="007D155A" w:rsidRDefault="007D155A" w:rsidP="007D155A">
                      <w:pPr>
                        <w:jc w:val="center"/>
                      </w:pPr>
                      <w:r w:rsidRPr="00F611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消費者支援金</w:t>
                      </w:r>
                    </w:p>
                  </w:txbxContent>
                </v:textbox>
              </v:shape>
            </w:pict>
          </mc:Fallback>
        </mc:AlternateContent>
      </w:r>
      <w:r w:rsidR="007D15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C96A7D" w:rsidRPr="00F61142">
        <w:rPr>
          <w:rFonts w:ascii="ＭＳ ゴシック" w:eastAsia="ＭＳ ゴシック" w:hAnsi="ＭＳ ゴシック" w:hint="eastAsia"/>
          <w:b/>
          <w:sz w:val="28"/>
          <w:szCs w:val="28"/>
        </w:rPr>
        <w:t>ＬＰライフ</w:t>
      </w:r>
      <w:r w:rsidR="00D158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96A7D" w:rsidRPr="00F611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F61142" w:rsidRPr="00F611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D15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請求書</w:t>
      </w:r>
    </w:p>
    <w:p w:rsidR="00C96A7D" w:rsidRPr="00F61142" w:rsidRDefault="00C96A7D" w:rsidP="00C96A7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42A34" w:rsidRDefault="00742A34" w:rsidP="007D155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636D94">
        <w:rPr>
          <w:rFonts w:ascii="ＭＳ ゴシック" w:eastAsia="ＭＳ ゴシック" w:hAnsi="ＭＳ ゴシック" w:hint="eastAsia"/>
          <w:sz w:val="22"/>
        </w:rPr>
        <w:t>以下の</w:t>
      </w:r>
      <w:r>
        <w:rPr>
          <w:rFonts w:ascii="ＭＳ ゴシック" w:eastAsia="ＭＳ ゴシック" w:hAnsi="ＭＳ ゴシック" w:hint="eastAsia"/>
          <w:sz w:val="22"/>
        </w:rPr>
        <w:t>何れかの</w:t>
      </w:r>
      <w:r w:rsidR="009A7286">
        <w:rPr>
          <w:rFonts w:ascii="ＭＳ ゴシック" w:eastAsia="ＭＳ ゴシック" w:hAnsi="ＭＳ ゴシック" w:hint="eastAsia"/>
          <w:sz w:val="22"/>
        </w:rPr>
        <w:t>事故</w:t>
      </w:r>
      <w:r>
        <w:rPr>
          <w:rFonts w:ascii="ＭＳ ゴシック" w:eastAsia="ＭＳ ゴシック" w:hAnsi="ＭＳ ゴシック" w:hint="eastAsia"/>
          <w:sz w:val="22"/>
        </w:rPr>
        <w:t>に○印を付して下さい。）</w:t>
      </w:r>
    </w:p>
    <w:p w:rsidR="009358A2" w:rsidRDefault="009358A2" w:rsidP="00742A34">
      <w:pPr>
        <w:rPr>
          <w:rFonts w:ascii="ＭＳ ゴシック" w:eastAsia="ＭＳ ゴシック" w:hAnsi="ＭＳ ゴシック"/>
          <w:sz w:val="22"/>
        </w:rPr>
      </w:pPr>
    </w:p>
    <w:p w:rsidR="009A7286" w:rsidRDefault="00742A34" w:rsidP="00742A34">
      <w:pPr>
        <w:rPr>
          <w:rFonts w:ascii="ＭＳ ゴシック" w:eastAsia="ＭＳ ゴシック" w:hAnsi="ＭＳ ゴシック"/>
          <w:sz w:val="22"/>
        </w:rPr>
      </w:pPr>
      <w:r w:rsidRPr="00820DD8">
        <w:rPr>
          <w:rFonts w:ascii="ＭＳ ゴシック" w:eastAsia="ＭＳ ゴシック" w:hAnsi="ＭＳ ゴシック" w:hint="eastAsia"/>
          <w:b/>
          <w:sz w:val="22"/>
        </w:rPr>
        <w:t>［</w:t>
      </w:r>
      <w:r w:rsidR="0029104D" w:rsidRPr="00820DD8">
        <w:rPr>
          <w:rFonts w:ascii="ＭＳ ゴシック" w:eastAsia="ＭＳ ゴシック" w:hAnsi="ＭＳ ゴシック" w:hint="eastAsia"/>
          <w:b/>
          <w:sz w:val="22"/>
        </w:rPr>
        <w:t>事故別</w:t>
      </w:r>
      <w:r w:rsidRPr="00820DD8">
        <w:rPr>
          <w:rFonts w:ascii="ＭＳ ゴシック" w:eastAsia="ＭＳ ゴシック" w:hAnsi="ＭＳ ゴシック" w:hint="eastAsia"/>
          <w:b/>
          <w:sz w:val="22"/>
        </w:rPr>
        <w:t>］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9104D">
        <w:rPr>
          <w:rFonts w:ascii="ＭＳ ゴシック" w:eastAsia="ＭＳ ゴシック" w:hAnsi="ＭＳ ゴシック" w:hint="eastAsia"/>
          <w:sz w:val="22"/>
        </w:rPr>
        <w:t>ＬＰガス事故</w:t>
      </w:r>
      <w:r w:rsidR="009A7286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配管工事中</w:t>
      </w:r>
      <w:r w:rsidR="009A7286">
        <w:rPr>
          <w:rFonts w:ascii="ＭＳ ゴシック" w:eastAsia="ＭＳ ゴシック" w:hAnsi="ＭＳ ゴシック" w:hint="eastAsia"/>
          <w:sz w:val="22"/>
        </w:rPr>
        <w:t xml:space="preserve">　　消費機器等</w:t>
      </w:r>
      <w:r w:rsidR="00561951">
        <w:rPr>
          <w:rFonts w:ascii="ＭＳ ゴシック" w:eastAsia="ＭＳ ゴシック" w:hAnsi="ＭＳ ゴシック" w:hint="eastAsia"/>
          <w:sz w:val="22"/>
        </w:rPr>
        <w:t>取付中</w:t>
      </w:r>
      <w:r w:rsidR="009A7286">
        <w:rPr>
          <w:rFonts w:ascii="ＭＳ ゴシック" w:eastAsia="ＭＳ ゴシック" w:hAnsi="ＭＳ ゴシック" w:hint="eastAsia"/>
          <w:sz w:val="22"/>
        </w:rPr>
        <w:t xml:space="preserve">　　容器</w:t>
      </w:r>
      <w:r w:rsidR="005418E6">
        <w:rPr>
          <w:rFonts w:ascii="ＭＳ ゴシック" w:eastAsia="ＭＳ ゴシック" w:hAnsi="ＭＳ ゴシック" w:hint="eastAsia"/>
          <w:sz w:val="22"/>
        </w:rPr>
        <w:t>（</w:t>
      </w:r>
      <w:r w:rsidR="009A7286">
        <w:rPr>
          <w:rFonts w:ascii="ＭＳ ゴシック" w:eastAsia="ＭＳ ゴシック" w:hAnsi="ＭＳ ゴシック" w:hint="eastAsia"/>
          <w:sz w:val="22"/>
        </w:rPr>
        <w:t>バルク</w:t>
      </w:r>
      <w:r w:rsidR="00584DAC">
        <w:rPr>
          <w:rFonts w:ascii="ＭＳ ゴシック" w:eastAsia="ＭＳ ゴシック" w:hAnsi="ＭＳ ゴシック" w:hint="eastAsia"/>
          <w:sz w:val="22"/>
        </w:rPr>
        <w:t>・貯槽</w:t>
      </w:r>
      <w:r w:rsidR="009A7286">
        <w:rPr>
          <w:rFonts w:ascii="ＭＳ ゴシック" w:eastAsia="ＭＳ ゴシック" w:hAnsi="ＭＳ ゴシック" w:hint="eastAsia"/>
          <w:sz w:val="22"/>
        </w:rPr>
        <w:t>等</w:t>
      </w:r>
      <w:r w:rsidR="00584DAC">
        <w:rPr>
          <w:rFonts w:ascii="ＭＳ ゴシック" w:eastAsia="ＭＳ ゴシック" w:hAnsi="ＭＳ ゴシック" w:hint="eastAsia"/>
          <w:sz w:val="22"/>
        </w:rPr>
        <w:t>）</w:t>
      </w:r>
      <w:r w:rsidR="009A7286">
        <w:rPr>
          <w:rFonts w:ascii="ＭＳ ゴシック" w:eastAsia="ＭＳ ゴシック" w:hAnsi="ＭＳ ゴシック" w:hint="eastAsia"/>
          <w:sz w:val="22"/>
        </w:rPr>
        <w:t>配送中</w:t>
      </w:r>
    </w:p>
    <w:p w:rsidR="0029104D" w:rsidRDefault="009A7286" w:rsidP="005418E6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充てん中　　保安点検中　　検針中　　集金中　　</w:t>
      </w:r>
      <w:r w:rsidR="009D44C2">
        <w:rPr>
          <w:rFonts w:ascii="ＭＳ ゴシック" w:eastAsia="ＭＳ ゴシック" w:hAnsi="ＭＳ ゴシック" w:hint="eastAsia"/>
          <w:sz w:val="22"/>
        </w:rPr>
        <w:t>単純</w:t>
      </w:r>
      <w:r w:rsidR="0029104D">
        <w:rPr>
          <w:rFonts w:ascii="ＭＳ ゴシック" w:eastAsia="ＭＳ ゴシック" w:hAnsi="ＭＳ ゴシック" w:hint="eastAsia"/>
          <w:sz w:val="22"/>
        </w:rPr>
        <w:t>火災事故</w:t>
      </w:r>
      <w:r w:rsidR="00742A3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44C2">
        <w:rPr>
          <w:rFonts w:ascii="ＭＳ ゴシック" w:eastAsia="ＭＳ ゴシック" w:hAnsi="ＭＳ ゴシック" w:hint="eastAsia"/>
          <w:sz w:val="22"/>
        </w:rPr>
        <w:t>一般</w:t>
      </w:r>
      <w:r w:rsidR="0029104D">
        <w:rPr>
          <w:rFonts w:ascii="ＭＳ ゴシック" w:eastAsia="ＭＳ ゴシック" w:hAnsi="ＭＳ ゴシック" w:hint="eastAsia"/>
          <w:sz w:val="22"/>
        </w:rPr>
        <w:t>火災事故</w:t>
      </w:r>
    </w:p>
    <w:p w:rsidR="00D733D1" w:rsidRDefault="00D733D1" w:rsidP="00742A3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9358A2" w:rsidRPr="009358A2" w:rsidRDefault="009358A2" w:rsidP="00742A3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358A2">
        <w:rPr>
          <w:rFonts w:ascii="ＭＳ ゴシック" w:eastAsia="ＭＳ ゴシック" w:hAnsi="ＭＳ ゴシック" w:hint="eastAsia"/>
          <w:b/>
          <w:sz w:val="24"/>
          <w:szCs w:val="24"/>
        </w:rPr>
        <w:t>（注）消費者支援金の対象事故は、</w:t>
      </w:r>
      <w:r w:rsidR="00820DD8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Pr="009358A2">
        <w:rPr>
          <w:rFonts w:ascii="ＭＳ ゴシック" w:eastAsia="ＭＳ ゴシック" w:hAnsi="ＭＳ ゴシック" w:hint="eastAsia"/>
          <w:b/>
          <w:sz w:val="24"/>
          <w:szCs w:val="24"/>
        </w:rPr>
        <w:t>ＬＰガス事故</w:t>
      </w:r>
      <w:r w:rsidR="00820DD8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D733D1">
        <w:rPr>
          <w:rFonts w:ascii="ＭＳ ゴシック" w:eastAsia="ＭＳ ゴシック" w:hAnsi="ＭＳ ゴシック" w:hint="eastAsia"/>
          <w:b/>
          <w:sz w:val="24"/>
          <w:szCs w:val="24"/>
        </w:rPr>
        <w:t>及び</w:t>
      </w:r>
      <w:r w:rsidR="00820DD8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Pr="009358A2">
        <w:rPr>
          <w:rFonts w:ascii="ＭＳ ゴシック" w:eastAsia="ＭＳ ゴシック" w:hAnsi="ＭＳ ゴシック" w:hint="eastAsia"/>
          <w:b/>
          <w:sz w:val="24"/>
          <w:szCs w:val="24"/>
        </w:rPr>
        <w:t>単純火災</w:t>
      </w:r>
      <w:r w:rsidR="00D733D1">
        <w:rPr>
          <w:rFonts w:ascii="ＭＳ ゴシック" w:eastAsia="ＭＳ ゴシック" w:hAnsi="ＭＳ ゴシック" w:hint="eastAsia"/>
          <w:b/>
          <w:sz w:val="24"/>
          <w:szCs w:val="24"/>
        </w:rPr>
        <w:t>事故</w:t>
      </w:r>
      <w:r w:rsidR="00820DD8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487555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D733D1">
        <w:rPr>
          <w:rFonts w:ascii="ＭＳ ゴシック" w:eastAsia="ＭＳ ゴシック" w:hAnsi="ＭＳ ゴシック" w:hint="eastAsia"/>
          <w:b/>
          <w:sz w:val="24"/>
          <w:szCs w:val="24"/>
        </w:rPr>
        <w:t>です</w:t>
      </w:r>
      <w:r w:rsidRPr="009358A2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9358A2" w:rsidRDefault="009358A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29104D" w:rsidRDefault="0029104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事故発生日</w:t>
      </w:r>
      <w:r w:rsidR="009358A2">
        <w:rPr>
          <w:rFonts w:ascii="ＭＳ ゴシック" w:eastAsia="ＭＳ ゴシック" w:hAnsi="ＭＳ ゴシック" w:hint="eastAsia"/>
          <w:sz w:val="22"/>
        </w:rPr>
        <w:t>：</w:t>
      </w:r>
      <w:r w:rsidR="00096230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年　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月　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日　　　　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 xml:space="preserve">契約口数　　</w:t>
      </w:r>
      <w:r w:rsidR="00D90553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142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口</w:t>
      </w:r>
      <w:r>
        <w:rPr>
          <w:rFonts w:ascii="ＭＳ ゴシック" w:eastAsia="ＭＳ ゴシック" w:hAnsi="ＭＳ ゴシック"/>
          <w:sz w:val="22"/>
        </w:rPr>
        <w:t>)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405"/>
        <w:gridCol w:w="1440"/>
        <w:gridCol w:w="540"/>
        <w:gridCol w:w="540"/>
        <w:gridCol w:w="1005"/>
        <w:gridCol w:w="730"/>
        <w:gridCol w:w="350"/>
        <w:gridCol w:w="1335"/>
        <w:gridCol w:w="1655"/>
      </w:tblGrid>
      <w:tr w:rsidR="00C1561B" w:rsidTr="00C1561B">
        <w:trPr>
          <w:cantSplit/>
          <w:trHeight w:val="658"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C642C" w:rsidRDefault="00BC642C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傷</w:t>
            </w: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C642C" w:rsidRDefault="00BC642C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BC642C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害</w:t>
            </w: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被害者の</w:t>
            </w: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被害者名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年令</w:t>
            </w:r>
          </w:p>
          <w:p w:rsidR="00C1561B" w:rsidRDefault="00C1561B" w:rsidP="00C1561B">
            <w:pPr>
              <w:spacing w:line="272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  <w:p w:rsidR="00C1561B" w:rsidRDefault="00C1561B" w:rsidP="00C1561B">
            <w:pPr>
              <w:spacing w:line="272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1B" w:rsidRDefault="00C1561B" w:rsidP="00C1561B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BC642C" w:rsidP="00BC642C">
            <w:pPr>
              <w:spacing w:line="272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通院</w:t>
            </w:r>
          </w:p>
          <w:p w:rsidR="00BC642C" w:rsidRDefault="00BC642C" w:rsidP="00BC642C">
            <w:pPr>
              <w:spacing w:line="272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日数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642C" w:rsidRDefault="00BC642C" w:rsidP="00BC642C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BC642C" w:rsidP="00BC642C">
            <w:pPr>
              <w:spacing w:line="272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入院</w:t>
            </w:r>
          </w:p>
          <w:p w:rsidR="00BC642C" w:rsidRDefault="00BC642C" w:rsidP="00BC642C">
            <w:pPr>
              <w:spacing w:line="272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日数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</w:tcPr>
          <w:p w:rsidR="00BC642C" w:rsidRDefault="00BC642C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支援金</w:t>
            </w:r>
          </w:p>
        </w:tc>
      </w:tr>
      <w:tr w:rsidR="00C1561B" w:rsidTr="00C1561B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 w:rsidP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加入者</w:t>
            </w:r>
          </w:p>
          <w:p w:rsidR="00C1561B" w:rsidRDefault="00C1561B" w:rsidP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561B" w:rsidTr="00C1561B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C1561B" w:rsidRDefault="00C156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加入者</w:t>
            </w: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561B" w:rsidTr="00C1561B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C1561B" w:rsidRDefault="00C156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561B" w:rsidTr="00C1561B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</w:tcPr>
          <w:p w:rsidR="00C1561B" w:rsidRDefault="00C156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61B" w:rsidRDefault="00C1561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C1561B" w:rsidRDefault="00C1561B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104D" w:rsidTr="00BC642C">
        <w:trPr>
          <w:cantSplit/>
          <w:trHeight w:val="509"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物</w:t>
            </w: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損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被害者の</w:t>
            </w: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2C" w:rsidRDefault="00BC642C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被害者名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</w:t>
            </w: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735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動産被害額</w:t>
            </w:r>
          </w:p>
        </w:tc>
        <w:tc>
          <w:tcPr>
            <w:tcW w:w="1685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不動産被害額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D90553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</w:t>
            </w:r>
            <w:r w:rsidR="0029104D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</w:tr>
      <w:tr w:rsidR="0029104D" w:rsidTr="00BC642C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2C" w:rsidRDefault="00BC64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加入者</w:t>
            </w:r>
          </w:p>
          <w:p w:rsidR="0029104D" w:rsidRDefault="002910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104D" w:rsidTr="00BC642C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2C" w:rsidRDefault="00BC642C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加入者</w:t>
            </w: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104D" w:rsidTr="00BC642C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104D" w:rsidTr="00BC642C">
        <w:trPr>
          <w:cantSplit/>
          <w:trHeight w:val="548"/>
          <w:jc w:val="center"/>
        </w:trPr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29104D" w:rsidRDefault="002910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104D" w:rsidRDefault="002910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104D">
        <w:trPr>
          <w:cantSplit/>
          <w:trHeight w:val="510"/>
          <w:jc w:val="center"/>
        </w:trPr>
        <w:tc>
          <w:tcPr>
            <w:tcW w:w="7705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:rsidR="0029104D" w:rsidRDefault="0029104D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104D" w:rsidRDefault="00D90553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　援</w:t>
            </w:r>
            <w:r w:rsidR="0029104D">
              <w:rPr>
                <w:rFonts w:ascii="ＭＳ ゴシック" w:eastAsia="ＭＳ ゴシック" w:hAnsi="ＭＳ ゴシック" w:hint="eastAsia"/>
                <w:sz w:val="22"/>
              </w:rPr>
              <w:t xml:space="preserve">　金　合　計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29104D" w:rsidRDefault="0029104D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A7286" w:rsidRDefault="009A7286" w:rsidP="00F61142">
      <w:pPr>
        <w:ind w:firstLineChars="1900" w:firstLine="4180"/>
        <w:rPr>
          <w:rFonts w:eastAsia="ＭＳ ゴシック"/>
          <w:sz w:val="22"/>
        </w:rPr>
      </w:pPr>
    </w:p>
    <w:p w:rsidR="00574434" w:rsidRPr="00722A00" w:rsidRDefault="00051F8C" w:rsidP="00F61142">
      <w:pPr>
        <w:ind w:firstLineChars="1900" w:firstLine="4180"/>
        <w:rPr>
          <w:rFonts w:eastAsia="ＭＳ ゴシック"/>
          <w:sz w:val="22"/>
          <w:u w:val="single"/>
        </w:rPr>
      </w:pPr>
      <w:r w:rsidRPr="00722A00">
        <w:rPr>
          <w:rFonts w:eastAsia="ＭＳ ゴシック" w:hint="eastAsia"/>
          <w:sz w:val="22"/>
          <w:u w:val="single"/>
        </w:rPr>
        <w:t>県</w:t>
      </w:r>
      <w:r w:rsidR="0029104D" w:rsidRPr="00722A00">
        <w:rPr>
          <w:rFonts w:eastAsia="ＭＳ ゴシック" w:hint="eastAsia"/>
          <w:sz w:val="22"/>
          <w:u w:val="single"/>
        </w:rPr>
        <w:t xml:space="preserve">協会名　　　　　　　　　　　　　</w:t>
      </w:r>
      <w:r w:rsidR="00D90553" w:rsidRPr="00722A00">
        <w:rPr>
          <w:rFonts w:eastAsia="ＭＳ ゴシック" w:hint="eastAsia"/>
          <w:sz w:val="22"/>
          <w:u w:val="single"/>
        </w:rPr>
        <w:t xml:space="preserve">　　　</w:t>
      </w:r>
      <w:r w:rsidR="00F61142" w:rsidRPr="00722A00">
        <w:rPr>
          <w:rFonts w:eastAsia="ＭＳ ゴシック" w:hint="eastAsia"/>
          <w:sz w:val="22"/>
          <w:u w:val="single"/>
        </w:rPr>
        <w:t xml:space="preserve">　　</w:t>
      </w:r>
      <w:r w:rsidR="00742A34" w:rsidRPr="00722A00">
        <w:rPr>
          <w:rFonts w:eastAsia="ＭＳ ゴシック" w:hint="eastAsia"/>
          <w:sz w:val="22"/>
          <w:u w:val="single"/>
        </w:rPr>
        <w:t xml:space="preserve">　</w:t>
      </w:r>
      <w:r w:rsidR="009358A2">
        <w:rPr>
          <w:rFonts w:eastAsia="ＭＳ ゴシック" w:hint="eastAsia"/>
          <w:sz w:val="22"/>
          <w:u w:val="single"/>
        </w:rPr>
        <w:t xml:space="preserve">　</w:t>
      </w:r>
      <w:r w:rsidR="0029104D" w:rsidRPr="00722A00">
        <w:rPr>
          <w:rFonts w:eastAsia="ＭＳ ゴシック" w:hint="eastAsia"/>
          <w:sz w:val="22"/>
          <w:u w:val="single"/>
        </w:rPr>
        <w:t>印</w:t>
      </w:r>
    </w:p>
    <w:p w:rsidR="00246DBE" w:rsidRDefault="00574434" w:rsidP="00574434">
      <w:pPr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（注</w:t>
      </w:r>
      <w:r w:rsidR="00246DBE">
        <w:rPr>
          <w:rFonts w:eastAsia="ＭＳ ゴシック" w:hint="eastAsia"/>
          <w:sz w:val="22"/>
        </w:rPr>
        <w:t>１</w:t>
      </w:r>
      <w:r>
        <w:rPr>
          <w:rFonts w:eastAsia="ＭＳ ゴシック" w:hint="eastAsia"/>
          <w:sz w:val="22"/>
        </w:rPr>
        <w:t>）</w:t>
      </w:r>
      <w:r w:rsidR="00246DBE">
        <w:rPr>
          <w:rFonts w:eastAsia="ＭＳ ゴシック" w:hint="eastAsia"/>
          <w:sz w:val="22"/>
        </w:rPr>
        <w:t>傷害の場合は、医師の診断書を添付してください。</w:t>
      </w:r>
    </w:p>
    <w:p w:rsidR="00246DBE" w:rsidRDefault="00246DBE" w:rsidP="00246DBE">
      <w:pPr>
        <w:ind w:firstLineChars="400" w:firstLine="880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なお、</w:t>
      </w:r>
      <w:r w:rsidR="00574434">
        <w:rPr>
          <w:rFonts w:eastAsia="ＭＳ ゴシック" w:hint="eastAsia"/>
          <w:sz w:val="22"/>
        </w:rPr>
        <w:t>診断書代は自己負担でお願いいたします。</w:t>
      </w:r>
    </w:p>
    <w:p w:rsidR="005674F1" w:rsidRDefault="00246DBE" w:rsidP="00574434">
      <w:pPr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（注２）物損の場合は、見積書、請求書等の被害額が</w:t>
      </w:r>
      <w:r w:rsidR="005674F1">
        <w:rPr>
          <w:rFonts w:eastAsia="ＭＳ ゴシック" w:hint="eastAsia"/>
          <w:sz w:val="22"/>
        </w:rPr>
        <w:t>わ</w:t>
      </w:r>
      <w:r>
        <w:rPr>
          <w:rFonts w:eastAsia="ＭＳ ゴシック" w:hint="eastAsia"/>
          <w:sz w:val="22"/>
        </w:rPr>
        <w:t>かるものを添付してください</w:t>
      </w:r>
      <w:r w:rsidR="005674F1">
        <w:rPr>
          <w:rFonts w:eastAsia="ＭＳ ゴシック" w:hint="eastAsia"/>
          <w:sz w:val="22"/>
        </w:rPr>
        <w:t>。</w:t>
      </w:r>
      <w:bookmarkStart w:id="0" w:name="_GoBack"/>
      <w:bookmarkEnd w:id="0"/>
    </w:p>
    <w:sectPr w:rsidR="005674F1" w:rsidSect="009A7286">
      <w:footerReference w:type="even" r:id="rId6"/>
      <w:pgSz w:w="11906" w:h="16838" w:code="9"/>
      <w:pgMar w:top="1134" w:right="851" w:bottom="851" w:left="1134" w:header="851" w:footer="992" w:gutter="0"/>
      <w:pgNumType w:start="3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99" w:rsidRDefault="00464199">
      <w:r>
        <w:separator/>
      </w:r>
    </w:p>
  </w:endnote>
  <w:endnote w:type="continuationSeparator" w:id="0">
    <w:p w:rsidR="00464199" w:rsidRDefault="0046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95" w:rsidRDefault="00783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E95" w:rsidRDefault="00783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99" w:rsidRDefault="00464199">
      <w:r>
        <w:separator/>
      </w:r>
    </w:p>
  </w:footnote>
  <w:footnote w:type="continuationSeparator" w:id="0">
    <w:p w:rsidR="00464199" w:rsidRDefault="0046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VerticalSpacing w:val="34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5"/>
    <w:rsid w:val="00035039"/>
    <w:rsid w:val="00051F8C"/>
    <w:rsid w:val="000829EC"/>
    <w:rsid w:val="0008656B"/>
    <w:rsid w:val="000910F4"/>
    <w:rsid w:val="00096230"/>
    <w:rsid w:val="000C4AF4"/>
    <w:rsid w:val="000C7ECB"/>
    <w:rsid w:val="000D0C30"/>
    <w:rsid w:val="000E383D"/>
    <w:rsid w:val="000F1F7C"/>
    <w:rsid w:val="000F53FE"/>
    <w:rsid w:val="00167EF8"/>
    <w:rsid w:val="001709B4"/>
    <w:rsid w:val="001A0D44"/>
    <w:rsid w:val="001A77EC"/>
    <w:rsid w:val="001B6F98"/>
    <w:rsid w:val="001B7C26"/>
    <w:rsid w:val="001E724C"/>
    <w:rsid w:val="0021756C"/>
    <w:rsid w:val="00220B62"/>
    <w:rsid w:val="0024474A"/>
    <w:rsid w:val="00246DBE"/>
    <w:rsid w:val="0029104D"/>
    <w:rsid w:val="002B2699"/>
    <w:rsid w:val="0031353A"/>
    <w:rsid w:val="00313E9C"/>
    <w:rsid w:val="00335F07"/>
    <w:rsid w:val="003365B8"/>
    <w:rsid w:val="00336D77"/>
    <w:rsid w:val="00372C41"/>
    <w:rsid w:val="003937FE"/>
    <w:rsid w:val="003F3C5E"/>
    <w:rsid w:val="00403935"/>
    <w:rsid w:val="00417179"/>
    <w:rsid w:val="004275A4"/>
    <w:rsid w:val="0045472B"/>
    <w:rsid w:val="00464199"/>
    <w:rsid w:val="004775BC"/>
    <w:rsid w:val="00487555"/>
    <w:rsid w:val="004C06D5"/>
    <w:rsid w:val="00511423"/>
    <w:rsid w:val="005418E6"/>
    <w:rsid w:val="00541BC6"/>
    <w:rsid w:val="00561951"/>
    <w:rsid w:val="005674F1"/>
    <w:rsid w:val="00574434"/>
    <w:rsid w:val="00584DAC"/>
    <w:rsid w:val="0059397B"/>
    <w:rsid w:val="00633161"/>
    <w:rsid w:val="00636D94"/>
    <w:rsid w:val="0066546E"/>
    <w:rsid w:val="006743E1"/>
    <w:rsid w:val="006C06E3"/>
    <w:rsid w:val="00711A2B"/>
    <w:rsid w:val="007150B3"/>
    <w:rsid w:val="00717F84"/>
    <w:rsid w:val="00721BBF"/>
    <w:rsid w:val="00722A00"/>
    <w:rsid w:val="00742A34"/>
    <w:rsid w:val="0075228B"/>
    <w:rsid w:val="00783E95"/>
    <w:rsid w:val="007A4FEA"/>
    <w:rsid w:val="007B714C"/>
    <w:rsid w:val="007D155A"/>
    <w:rsid w:val="007F3F52"/>
    <w:rsid w:val="00800D05"/>
    <w:rsid w:val="0080410F"/>
    <w:rsid w:val="0080685B"/>
    <w:rsid w:val="008136ED"/>
    <w:rsid w:val="00820DD8"/>
    <w:rsid w:val="00834380"/>
    <w:rsid w:val="0084689B"/>
    <w:rsid w:val="008568D3"/>
    <w:rsid w:val="0088363B"/>
    <w:rsid w:val="008D0C19"/>
    <w:rsid w:val="008D0F93"/>
    <w:rsid w:val="00903018"/>
    <w:rsid w:val="009358A2"/>
    <w:rsid w:val="00944DC9"/>
    <w:rsid w:val="00955B1A"/>
    <w:rsid w:val="009574F0"/>
    <w:rsid w:val="00982BFA"/>
    <w:rsid w:val="00984DD1"/>
    <w:rsid w:val="00991797"/>
    <w:rsid w:val="009A7286"/>
    <w:rsid w:val="009D44C2"/>
    <w:rsid w:val="00A033AC"/>
    <w:rsid w:val="00A1504D"/>
    <w:rsid w:val="00A32815"/>
    <w:rsid w:val="00A52151"/>
    <w:rsid w:val="00A83C02"/>
    <w:rsid w:val="00AD4202"/>
    <w:rsid w:val="00AD6DDF"/>
    <w:rsid w:val="00AE439B"/>
    <w:rsid w:val="00AF4898"/>
    <w:rsid w:val="00B16CA7"/>
    <w:rsid w:val="00B248BB"/>
    <w:rsid w:val="00B261B7"/>
    <w:rsid w:val="00B333B8"/>
    <w:rsid w:val="00B37F12"/>
    <w:rsid w:val="00B83E16"/>
    <w:rsid w:val="00B86070"/>
    <w:rsid w:val="00BA6640"/>
    <w:rsid w:val="00BC118C"/>
    <w:rsid w:val="00BC642C"/>
    <w:rsid w:val="00BF2A17"/>
    <w:rsid w:val="00C1561B"/>
    <w:rsid w:val="00C30CAE"/>
    <w:rsid w:val="00C8421E"/>
    <w:rsid w:val="00C96A7D"/>
    <w:rsid w:val="00C96F97"/>
    <w:rsid w:val="00CB3CA9"/>
    <w:rsid w:val="00CC7EB3"/>
    <w:rsid w:val="00CE71CB"/>
    <w:rsid w:val="00CF20FD"/>
    <w:rsid w:val="00CF724F"/>
    <w:rsid w:val="00D15898"/>
    <w:rsid w:val="00D32490"/>
    <w:rsid w:val="00D36C17"/>
    <w:rsid w:val="00D42AA3"/>
    <w:rsid w:val="00D635EA"/>
    <w:rsid w:val="00D644E4"/>
    <w:rsid w:val="00D733D1"/>
    <w:rsid w:val="00D76A25"/>
    <w:rsid w:val="00D82A84"/>
    <w:rsid w:val="00D90553"/>
    <w:rsid w:val="00DD543D"/>
    <w:rsid w:val="00DE4D42"/>
    <w:rsid w:val="00E443D0"/>
    <w:rsid w:val="00E503F7"/>
    <w:rsid w:val="00E817D9"/>
    <w:rsid w:val="00E84A96"/>
    <w:rsid w:val="00EB6AE3"/>
    <w:rsid w:val="00EE2587"/>
    <w:rsid w:val="00EE3298"/>
    <w:rsid w:val="00F0301C"/>
    <w:rsid w:val="00F3748E"/>
    <w:rsid w:val="00F4323A"/>
    <w:rsid w:val="00F53319"/>
    <w:rsid w:val="00F61142"/>
    <w:rsid w:val="00FA644E"/>
    <w:rsid w:val="00FC1686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47842-91AD-4CC3-BB32-3842DB7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5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Ｎｏ</vt:lpstr>
      <vt:lpstr>（様式２）　　　　　　　　　　　　　　　　　　　　　　　　　　　Ｎｏ</vt:lpstr>
    </vt:vector>
  </TitlesOfParts>
  <Company>(社)日本エルピーガス連合会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Ｎｏ</dc:title>
  <dc:subject/>
  <dc:creator>(社)日本エルピーガス連合会</dc:creator>
  <cp:keywords/>
  <dc:description/>
  <cp:lastModifiedBy>user</cp:lastModifiedBy>
  <cp:revision>3</cp:revision>
  <cp:lastPrinted>2013-08-21T05:37:00Z</cp:lastPrinted>
  <dcterms:created xsi:type="dcterms:W3CDTF">2019-09-19T07:36:00Z</dcterms:created>
  <dcterms:modified xsi:type="dcterms:W3CDTF">2019-09-19T07:36:00Z</dcterms:modified>
</cp:coreProperties>
</file>