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4D" w:rsidRDefault="0029104D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（様式４）　　　　　　　　　　　　　　　　　　　　　　　　 Ｎｏ．</w:t>
      </w:r>
    </w:p>
    <w:p w:rsidR="0029104D" w:rsidRDefault="0029104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             </w:t>
      </w:r>
      <w:r w:rsidR="006743E1">
        <w:rPr>
          <w:rFonts w:ascii="ＭＳ ゴシック" w:eastAsia="ＭＳ ゴシック" w:hAnsi="ＭＳ ゴシック"/>
          <w:sz w:val="22"/>
        </w:rPr>
        <w:t xml:space="preserve">                         </w:t>
      </w:r>
      <w:r>
        <w:rPr>
          <w:rFonts w:ascii="ＭＳ ゴシック" w:eastAsia="ＭＳ ゴシック" w:hAnsi="ＭＳ ゴシック"/>
          <w:sz w:val="22"/>
        </w:rPr>
        <w:t xml:space="preserve">    </w:t>
      </w:r>
      <w:r w:rsidR="00B333B8">
        <w:rPr>
          <w:rFonts w:ascii="ＭＳ ゴシック" w:eastAsia="ＭＳ ゴシック" w:hAnsi="ＭＳ ゴシック" w:hint="eastAsia"/>
          <w:sz w:val="22"/>
        </w:rPr>
        <w:t>令和</w:t>
      </w:r>
      <w:r w:rsidR="006743E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年</w:t>
      </w:r>
      <w:r w:rsidR="006743E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月</w:t>
      </w:r>
      <w:r w:rsidR="006743E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 w:rsidRPr="003937FE">
        <w:rPr>
          <w:rFonts w:ascii="ＭＳ ゴシック" w:eastAsia="ＭＳ ゴシック" w:hAnsi="ＭＳ ゴシック" w:hint="eastAsia"/>
          <w:sz w:val="22"/>
        </w:rPr>
        <w:t>（</w:t>
      </w:r>
      <w:r w:rsidR="001A0D44">
        <w:rPr>
          <w:rFonts w:ascii="ＭＳ ゴシック" w:eastAsia="ＭＳ ゴシック" w:hAnsi="ＭＳ ゴシック" w:hint="eastAsia"/>
          <w:sz w:val="22"/>
        </w:rPr>
        <w:t>一</w:t>
      </w:r>
      <w:r w:rsidRPr="003937FE">
        <w:rPr>
          <w:rFonts w:ascii="ＭＳ ゴシック" w:eastAsia="ＭＳ ゴシック" w:hAnsi="ＭＳ ゴシック" w:hint="eastAsia"/>
          <w:sz w:val="22"/>
        </w:rPr>
        <w:t>社）</w:t>
      </w:r>
      <w:r w:rsidR="001A0D44">
        <w:rPr>
          <w:rFonts w:ascii="ＭＳ ゴシック" w:eastAsia="ＭＳ ゴシック" w:hAnsi="ＭＳ ゴシック" w:hint="eastAsia"/>
          <w:sz w:val="22"/>
        </w:rPr>
        <w:t>全国ＬＰ</w:t>
      </w:r>
      <w:r w:rsidRPr="003937FE">
        <w:rPr>
          <w:rFonts w:ascii="ＭＳ ゴシック" w:eastAsia="ＭＳ ゴシック" w:hAnsi="ＭＳ ゴシック" w:hint="eastAsia"/>
          <w:sz w:val="22"/>
        </w:rPr>
        <w:t>ガス</w:t>
      </w:r>
      <w:r w:rsidR="004275A4" w:rsidRPr="003937FE">
        <w:rPr>
          <w:rFonts w:ascii="ＭＳ ゴシック" w:eastAsia="ＭＳ ゴシック" w:hAnsi="ＭＳ ゴシック" w:hint="eastAsia"/>
          <w:sz w:val="22"/>
        </w:rPr>
        <w:t>協会</w:t>
      </w:r>
      <w:r>
        <w:rPr>
          <w:rFonts w:ascii="ＭＳ ゴシック" w:eastAsia="ＭＳ ゴシック" w:hAnsi="ＭＳ ゴシック" w:hint="eastAsia"/>
          <w:sz w:val="22"/>
        </w:rPr>
        <w:t xml:space="preserve">　御中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住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>所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4A8C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iSigIAAGE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"/>
            </w:pict>
          </mc:Fallback>
        </mc:AlternateConten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店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>名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5433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C4F3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6y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"/>
            </w:pict>
          </mc:Fallback>
        </mc:AlternateContent>
      </w:r>
    </w:p>
    <w:p w:rsidR="0029104D" w:rsidRDefault="0029104D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事業主等</w:t>
      </w:r>
    </w:p>
    <w:p w:rsidR="0029104D" w:rsidRDefault="0029104D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氏　　名　　　　　　　　　　　　　　　</w:t>
      </w:r>
      <w:r w:rsidR="001A0D44">
        <w:rPr>
          <w:rFonts w:ascii="ＭＳ ゴシック" w:eastAsia="ＭＳ ゴシック" w:hAnsi="ＭＳ ゴシック" w:hint="eastAsia"/>
          <w:sz w:val="22"/>
        </w:rPr>
        <w:t xml:space="preserve">　     　</w:t>
      </w:r>
      <w:r>
        <w:rPr>
          <w:rFonts w:ascii="ＭＳ ゴシック" w:eastAsia="ＭＳ ゴシック" w:hAnsi="ＭＳ ゴシック" w:hint="eastAsia"/>
          <w:sz w:val="22"/>
        </w:rPr>
        <w:t>印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5433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70170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"/>
            </w:pict>
          </mc:Fallback>
        </mc:AlternateContent>
      </w:r>
      <w:r w:rsidR="002910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　　　　　　　　　　　</w:t>
      </w:r>
    </w:p>
    <w:p w:rsidR="00800D05" w:rsidRPr="00561951" w:rsidRDefault="00800D0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19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［ Ｌ Ｐ ラ イ フ ］</w:t>
      </w:r>
    </w:p>
    <w:p w:rsidR="00991797" w:rsidRDefault="00991797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29104D" w:rsidRPr="00574434" w:rsidRDefault="0029104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ＬＰガス容器</w:t>
      </w:r>
      <w:r w:rsidR="0099179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バルク</w:t>
      </w:r>
      <w:r w:rsidR="006C06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・貯槽</w:t>
      </w:r>
      <w:r w:rsidR="005619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P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ガスメ－タ－</w:t>
      </w:r>
      <w:r w:rsidR="00B86070" w:rsidRP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="001A0D44" w:rsidRP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調整器</w:t>
      </w:r>
      <w:r w:rsidRP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に対する</w:t>
      </w:r>
      <w:r w:rsidR="000C7ECB" w:rsidRP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支援金</w:t>
      </w:r>
      <w:r w:rsidRPr="005744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請求書</w:t>
      </w:r>
    </w:p>
    <w:p w:rsidR="00574434" w:rsidRDefault="00574434">
      <w:pPr>
        <w:ind w:firstLine="1049"/>
        <w:rPr>
          <w:rFonts w:ascii="ＭＳ ゴシック" w:eastAsia="ＭＳ ゴシック" w:hAnsi="ＭＳ ゴシック"/>
          <w:sz w:val="22"/>
        </w:rPr>
      </w:pPr>
    </w:p>
    <w:p w:rsidR="0029104D" w:rsidRDefault="0029104D">
      <w:pPr>
        <w:ind w:firstLine="104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  故  別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 xml:space="preserve">  　ＬＰガス事故</w:t>
      </w:r>
      <w:r w:rsidR="001A0D44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61951">
        <w:rPr>
          <w:rFonts w:ascii="ＭＳ ゴシック" w:eastAsia="ＭＳ ゴシック" w:hAnsi="ＭＳ ゴシック" w:hint="eastAsia"/>
          <w:sz w:val="22"/>
        </w:rPr>
        <w:t xml:space="preserve">　</w:t>
      </w:r>
      <w:r w:rsidR="0024474A">
        <w:rPr>
          <w:rFonts w:ascii="ＭＳ ゴシック" w:eastAsia="ＭＳ ゴシック" w:hAnsi="ＭＳ ゴシック" w:hint="eastAsia"/>
          <w:sz w:val="22"/>
        </w:rPr>
        <w:t>単純</w:t>
      </w:r>
      <w:r>
        <w:rPr>
          <w:rFonts w:ascii="ＭＳ ゴシック" w:eastAsia="ＭＳ ゴシック" w:hAnsi="ＭＳ ゴシック" w:hint="eastAsia"/>
          <w:sz w:val="22"/>
        </w:rPr>
        <w:t xml:space="preserve">火災事故　　　　</w:t>
      </w:r>
      <w:r w:rsidR="0024474A">
        <w:rPr>
          <w:rFonts w:ascii="ＭＳ ゴシック" w:eastAsia="ＭＳ ゴシック" w:hAnsi="ＭＳ ゴシック" w:hint="eastAsia"/>
          <w:sz w:val="22"/>
        </w:rPr>
        <w:t>一般</w:t>
      </w:r>
      <w:r>
        <w:rPr>
          <w:rFonts w:ascii="ＭＳ ゴシック" w:eastAsia="ＭＳ ゴシック" w:hAnsi="ＭＳ ゴシック" w:hint="eastAsia"/>
          <w:sz w:val="22"/>
        </w:rPr>
        <w:t>火災事故</w:t>
      </w:r>
    </w:p>
    <w:p w:rsidR="0029104D" w:rsidRDefault="0029104D">
      <w:pPr>
        <w:ind w:firstLine="104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事故発生日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z w:val="22"/>
        </w:rPr>
        <w:t xml:space="preserve">  　</w:t>
      </w:r>
      <w:r w:rsidR="00096230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</w:rPr>
        <w:t xml:space="preserve">年　</w:t>
      </w:r>
      <w:r w:rsidR="001A0D4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月　　　　日</w:t>
      </w:r>
    </w:p>
    <w:p w:rsidR="0029104D" w:rsidRDefault="0029104D">
      <w:pPr>
        <w:ind w:firstLine="104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事故発生場所</w:t>
      </w:r>
    </w:p>
    <w:p w:rsidR="0029104D" w:rsidRDefault="0029104D">
      <w:pPr>
        <w:ind w:firstLine="104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消 費 者 名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</w:t>
      </w:r>
      <w:r w:rsidR="00541BC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（契約口数　　</w:t>
      </w:r>
      <w:r w:rsidR="001A0D4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3438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口）</w:t>
      </w:r>
    </w:p>
    <w:tbl>
      <w:tblPr>
        <w:tblW w:w="9902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3418"/>
        <w:gridCol w:w="1982"/>
        <w:gridCol w:w="1982"/>
      </w:tblGrid>
      <w:tr w:rsidR="00372C41" w:rsidTr="00372C41">
        <w:trPr>
          <w:trHeight w:val="689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372C41" w:rsidRDefault="00372C41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C41" w:rsidRDefault="00372C41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72C41" w:rsidRDefault="00372C41" w:rsidP="00574434">
            <w:pPr>
              <w:spacing w:line="272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ＬＰガス容器</w:t>
            </w:r>
            <w:r w:rsidR="00574434">
              <w:rPr>
                <w:rFonts w:ascii="ＭＳ ゴシック" w:eastAsia="ＭＳ ゴシック" w:hAnsi="ＭＳ ゴシック" w:hint="eastAsia"/>
                <w:sz w:val="22"/>
              </w:rPr>
              <w:t>、バルク</w:t>
            </w:r>
            <w:r w:rsidR="006C06E3">
              <w:rPr>
                <w:rFonts w:ascii="ＭＳ ゴシック" w:eastAsia="ＭＳ ゴシック" w:hAnsi="ＭＳ ゴシック" w:hint="eastAsia"/>
                <w:sz w:val="22"/>
              </w:rPr>
              <w:t>・貯槽</w:t>
            </w:r>
          </w:p>
          <w:p w:rsidR="00574434" w:rsidRDefault="00574434" w:rsidP="00574434">
            <w:pPr>
              <w:spacing w:line="272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C41" w:rsidRDefault="00372C41" w:rsidP="003365B8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72C41" w:rsidRDefault="00372C41" w:rsidP="00372C41">
            <w:pPr>
              <w:spacing w:line="272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ガスメ－タ－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72C41" w:rsidRDefault="00372C41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72C41" w:rsidRDefault="00372C41" w:rsidP="00372C41">
            <w:pPr>
              <w:spacing w:line="272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　整　器</w:t>
            </w:r>
          </w:p>
        </w:tc>
      </w:tr>
      <w:tr w:rsidR="00372C41" w:rsidTr="00372C41">
        <w:trPr>
          <w:trHeight w:val="532"/>
        </w:trPr>
        <w:tc>
          <w:tcPr>
            <w:tcW w:w="252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372C41" w:rsidRDefault="00372C4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72C41" w:rsidRDefault="00372C41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製造業者名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C41" w:rsidRDefault="00372C41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C41" w:rsidRDefault="00372C41" w:rsidP="003365B8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72C41" w:rsidRDefault="00372C41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2C41" w:rsidTr="00372C41">
        <w:trPr>
          <w:trHeight w:val="822"/>
        </w:trPr>
        <w:tc>
          <w:tcPr>
            <w:tcW w:w="252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372C41" w:rsidRDefault="00372C41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:rsidR="00372C41" w:rsidRDefault="00372C4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容器</w:t>
            </w:r>
            <w:r w:rsidR="00220B62">
              <w:rPr>
                <w:rFonts w:ascii="ＭＳ ゴシック" w:eastAsia="ＭＳ ゴシック" w:hAnsi="ＭＳ ゴシック" w:hint="eastAsia"/>
                <w:kern w:val="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の大きさ</w:t>
            </w:r>
          </w:p>
          <w:p w:rsidR="00220B62" w:rsidRDefault="00220B6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メーターの種類</w:t>
            </w:r>
          </w:p>
          <w:p w:rsidR="00220B62" w:rsidRDefault="00220B6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調整器の種類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B62" w:rsidRDefault="00372C41" w:rsidP="001A0D44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10kg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20kg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50kg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50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㎏</w:t>
            </w:r>
          </w:p>
          <w:p w:rsidR="00372C41" w:rsidRDefault="00220B62" w:rsidP="001A0D44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以下　　以下　　以下　　</w:t>
            </w:r>
            <w:r w:rsidR="00372C41">
              <w:rPr>
                <w:rFonts w:ascii="ＭＳ ゴシック" w:eastAsia="ＭＳ ゴシック" w:hAnsi="ＭＳ ゴシック" w:hint="eastAsia"/>
                <w:sz w:val="22"/>
              </w:rPr>
              <w:t>超</w:t>
            </w:r>
          </w:p>
          <w:p w:rsidR="00372C41" w:rsidRPr="00220B62" w:rsidRDefault="00372C41" w:rsidP="00220B62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  <w:p w:rsidR="00372C41" w:rsidRDefault="00372C41" w:rsidP="00220B62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本　　</w:t>
            </w:r>
            <w:r w:rsidR="00220B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C41" w:rsidRDefault="00372C41" w:rsidP="00220B62">
            <w:pPr>
              <w:spacing w:line="360" w:lineRule="auto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ﾏｲｺﾝ ・ﾏｲｺﾝ以外 </w:t>
            </w:r>
          </w:p>
          <w:p w:rsidR="00372C41" w:rsidRDefault="00372C41" w:rsidP="003365B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72C41" w:rsidRDefault="00372C41" w:rsidP="0099179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="009917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個　　　個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72C41" w:rsidRDefault="000C7ECB" w:rsidP="00220B62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単段</w:t>
            </w:r>
            <w:r w:rsidR="00372C4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自動切替</w:t>
            </w:r>
          </w:p>
          <w:p w:rsidR="00372C41" w:rsidRDefault="00372C41" w:rsidP="000910F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72C41" w:rsidRDefault="00372C41" w:rsidP="006743E1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="0083438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個　　 </w:t>
            </w:r>
            <w:r w:rsidR="0083438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個</w:t>
            </w:r>
          </w:p>
        </w:tc>
      </w:tr>
      <w:tr w:rsidR="00372C41" w:rsidTr="00372C41">
        <w:trPr>
          <w:trHeight w:val="822"/>
        </w:trPr>
        <w:tc>
          <w:tcPr>
            <w:tcW w:w="252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372C41" w:rsidRDefault="00372C4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74434" w:rsidRDefault="00372C41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容器</w:t>
            </w:r>
            <w:r w:rsidR="0099179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74434">
              <w:rPr>
                <w:rFonts w:ascii="ＭＳ ゴシック" w:eastAsia="ＭＳ ゴシック" w:hAnsi="ＭＳ ゴシック" w:hint="eastAsia"/>
                <w:sz w:val="22"/>
              </w:rPr>
              <w:t>貯槽</w:t>
            </w:r>
            <w:r w:rsidR="00561951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574434">
              <w:rPr>
                <w:rFonts w:ascii="ＭＳ ゴシック" w:eastAsia="ＭＳ ゴシック" w:hAnsi="ＭＳ ゴシック" w:hint="eastAsia"/>
                <w:sz w:val="22"/>
              </w:rPr>
              <w:t>バルク</w:t>
            </w:r>
            <w:r w:rsidR="0056195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574434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D15898" w:rsidRDefault="00372C41" w:rsidP="00574434">
            <w:pPr>
              <w:spacing w:line="272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ガスメ－タ－</w:t>
            </w:r>
            <w:r w:rsidR="00574434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調整器</w:t>
            </w:r>
          </w:p>
          <w:p w:rsidR="00372C41" w:rsidRDefault="00372C41" w:rsidP="00574434">
            <w:pPr>
              <w:spacing w:line="272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の記号又は番号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C41" w:rsidRDefault="00372C41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C41" w:rsidRDefault="00372C41" w:rsidP="003365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72C41" w:rsidRDefault="00372C41" w:rsidP="000910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2C41" w:rsidTr="00372C41">
        <w:trPr>
          <w:trHeight w:val="594"/>
        </w:trPr>
        <w:tc>
          <w:tcPr>
            <w:tcW w:w="2520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auto"/>
            </w:tcBorders>
          </w:tcPr>
          <w:p w:rsidR="00372C41" w:rsidRDefault="00372C41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372C41" w:rsidRDefault="00372C41">
            <w:pPr>
              <w:spacing w:line="272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検定合格年月日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2C41" w:rsidRDefault="00372C41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2C41" w:rsidRDefault="00372C41" w:rsidP="003365B8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372C41" w:rsidRDefault="00372C41">
            <w:pPr>
              <w:spacing w:line="272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2C41" w:rsidTr="00834380">
        <w:trPr>
          <w:trHeight w:val="551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:rsidR="00372C41" w:rsidRDefault="00372C4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pacing w:val="210"/>
                <w:kern w:val="0"/>
                <w:sz w:val="22"/>
              </w:rPr>
            </w:pPr>
          </w:p>
          <w:p w:rsidR="00372C41" w:rsidRDefault="00372C41" w:rsidP="001A0D44">
            <w:pPr>
              <w:spacing w:line="272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　援　金　額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372C41" w:rsidRDefault="00372C41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                   </w:t>
            </w:r>
          </w:p>
          <w:p w:rsidR="00372C41" w:rsidRDefault="00372C41">
            <w:pPr>
              <w:spacing w:line="272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372C41" w:rsidRDefault="00372C41" w:rsidP="003365B8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  </w:t>
            </w:r>
          </w:p>
          <w:p w:rsidR="00372C41" w:rsidRDefault="00372C41" w:rsidP="003365B8">
            <w:pPr>
              <w:spacing w:line="272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372C41" w:rsidRDefault="00372C41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  </w:t>
            </w:r>
          </w:p>
          <w:p w:rsidR="00372C41" w:rsidRDefault="00372C41">
            <w:pPr>
              <w:spacing w:line="272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541BC6" w:rsidRDefault="00541BC6">
      <w:pPr>
        <w:rPr>
          <w:rFonts w:ascii="ＭＳ ゴシック" w:eastAsia="ＭＳ ゴシック" w:hAnsi="ＭＳ ゴシック"/>
          <w:sz w:val="22"/>
        </w:rPr>
      </w:pP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218440</wp:posOffset>
                </wp:positionV>
                <wp:extent cx="30861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8F47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epjAIAAGI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"/>
            </w:pict>
          </mc:Fallback>
        </mc:AlternateContent>
      </w:r>
      <w:r w:rsidR="0029104D">
        <w:rPr>
          <w:rFonts w:ascii="ＭＳ ゴシック" w:eastAsia="ＭＳ ゴシック" w:hAnsi="ＭＳ ゴシック" w:hint="eastAsia"/>
          <w:sz w:val="22"/>
        </w:rPr>
        <w:t xml:space="preserve">（確認者名）　　　　　　　　　　　　　　　</w:t>
      </w:r>
      <w:r w:rsidR="0029104D">
        <w:rPr>
          <w:rFonts w:ascii="ＭＳ ゴシック" w:eastAsia="ＭＳ ゴシック" w:hAnsi="ＭＳ ゴシック"/>
          <w:sz w:val="22"/>
        </w:rPr>
        <w:t xml:space="preserve"> </w:t>
      </w:r>
      <w:r w:rsidR="0029104D">
        <w:rPr>
          <w:rFonts w:ascii="ＭＳ ゴシック" w:eastAsia="ＭＳ ゴシック" w:hAnsi="ＭＳ ゴシック" w:hint="eastAsia"/>
          <w:sz w:val="22"/>
        </w:rPr>
        <w:t xml:space="preserve">    </w:t>
      </w:r>
      <w:r w:rsidR="0029104D" w:rsidRPr="00541BC6">
        <w:rPr>
          <w:rFonts w:ascii="ＭＳ ゴシック" w:eastAsia="ＭＳ ゴシック" w:hAnsi="ＭＳ ゴシック" w:hint="eastAsia"/>
          <w:sz w:val="22"/>
        </w:rPr>
        <w:t>合</w:t>
      </w:r>
      <w:r w:rsidR="0029104D">
        <w:rPr>
          <w:rFonts w:ascii="ＭＳ ゴシック" w:eastAsia="ＭＳ ゴシック" w:hAnsi="ＭＳ ゴシック" w:hint="eastAsia"/>
          <w:sz w:val="22"/>
        </w:rPr>
        <w:t>計</w:t>
      </w:r>
      <w:r w:rsidR="00834380">
        <w:rPr>
          <w:rFonts w:ascii="ＭＳ ゴシック" w:eastAsia="ＭＳ ゴシック" w:hAnsi="ＭＳ ゴシック" w:hint="eastAsia"/>
          <w:sz w:val="22"/>
        </w:rPr>
        <w:t>支援</w:t>
      </w:r>
      <w:r w:rsidR="0029104D">
        <w:rPr>
          <w:rFonts w:ascii="ＭＳ ゴシック" w:eastAsia="ＭＳ ゴシック" w:hAnsi="ＭＳ ゴシック" w:hint="eastAsia"/>
          <w:sz w:val="22"/>
        </w:rPr>
        <w:t xml:space="preserve">金額　　  　　　　　　　</w:t>
      </w:r>
      <w:r w:rsidR="0029104D">
        <w:rPr>
          <w:rFonts w:ascii="ＭＳ ゴシック" w:eastAsia="ＭＳ ゴシック" w:hAnsi="ＭＳ ゴシック"/>
          <w:sz w:val="22"/>
        </w:rPr>
        <w:t xml:space="preserve"> </w:t>
      </w:r>
      <w:r w:rsidR="0083438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1BC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9104D">
        <w:rPr>
          <w:rFonts w:ascii="ＭＳ ゴシック" w:eastAsia="ＭＳ ゴシック" w:hAnsi="ＭＳ ゴシック" w:hint="eastAsia"/>
          <w:sz w:val="22"/>
        </w:rPr>
        <w:t>円</w:t>
      </w:r>
    </w:p>
    <w:p w:rsidR="0029104D" w:rsidRDefault="00C30CA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2743200" cy="381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33B9A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3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" o:allowincell="f"/>
            </w:pict>
          </mc:Fallback>
        </mc:AlternateContent>
      </w:r>
      <w:r w:rsidR="002910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834380">
        <w:rPr>
          <w:rFonts w:ascii="ＭＳ ゴシック" w:eastAsia="ＭＳ ゴシック" w:hAnsi="ＭＳ ゴシック" w:hint="eastAsia"/>
          <w:sz w:val="22"/>
        </w:rPr>
        <w:t xml:space="preserve">　</w:t>
      </w:r>
      <w:r w:rsidR="0029104D">
        <w:rPr>
          <w:rFonts w:ascii="ＭＳ ゴシック" w:eastAsia="ＭＳ ゴシック" w:hAnsi="ＭＳ ゴシック" w:hint="eastAsia"/>
          <w:sz w:val="22"/>
        </w:rPr>
        <w:t>印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9104D" w:rsidRPr="00220B62" w:rsidRDefault="0029104D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 </w:t>
      </w:r>
      <w:r w:rsidR="00051F8C" w:rsidRPr="00220B62">
        <w:rPr>
          <w:rFonts w:ascii="ＭＳ ゴシック" w:eastAsia="ＭＳ ゴシック" w:hAnsi="ＭＳ ゴシック" w:hint="eastAsia"/>
          <w:sz w:val="22"/>
          <w:u w:val="single"/>
        </w:rPr>
        <w:t>県</w:t>
      </w:r>
      <w:r w:rsidRPr="00220B62">
        <w:rPr>
          <w:rFonts w:ascii="ＭＳ ゴシック" w:eastAsia="ＭＳ ゴシック" w:hAnsi="ＭＳ ゴシック" w:hint="eastAsia"/>
          <w:sz w:val="22"/>
          <w:u w:val="single"/>
        </w:rPr>
        <w:t xml:space="preserve">協会名  　　　　　　　　　　　　</w:t>
      </w:r>
      <w:r w:rsidR="00834380" w:rsidRPr="00220B6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541BC6" w:rsidRPr="00220B6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220B62">
        <w:rPr>
          <w:rFonts w:ascii="ＭＳ ゴシック" w:eastAsia="ＭＳ ゴシック" w:hAnsi="ＭＳ ゴシック" w:hint="eastAsia"/>
          <w:sz w:val="22"/>
          <w:u w:val="single"/>
        </w:rPr>
        <w:t>印</w:t>
      </w:r>
    </w:p>
    <w:p w:rsidR="0029104D" w:rsidRDefault="0029104D">
      <w:pPr>
        <w:rPr>
          <w:rFonts w:ascii="ＭＳ ゴシック" w:eastAsia="ＭＳ ゴシック" w:hAnsi="ＭＳ ゴシック"/>
          <w:sz w:val="22"/>
        </w:rPr>
      </w:pPr>
    </w:p>
    <w:p w:rsidR="00220B62" w:rsidRDefault="0057443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</w:t>
      </w:r>
      <w:r w:rsidR="00220B62">
        <w:rPr>
          <w:rFonts w:ascii="ＭＳ ゴシック" w:eastAsia="ＭＳ ゴシック" w:hAnsi="ＭＳ ゴシック" w:hint="eastAsia"/>
          <w:sz w:val="22"/>
        </w:rPr>
        <w:t>ＬＰガス事故、単純火災、</w:t>
      </w:r>
      <w:r w:rsidR="0029104D">
        <w:rPr>
          <w:rFonts w:ascii="ＭＳ ゴシック" w:eastAsia="ＭＳ ゴシック" w:hAnsi="ＭＳ ゴシック" w:hint="eastAsia"/>
          <w:sz w:val="22"/>
        </w:rPr>
        <w:t>一般火災におけるＬＰガス容器</w:t>
      </w:r>
      <w:r w:rsidR="00991797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バルク</w:t>
      </w:r>
      <w:r w:rsidR="006C06E3">
        <w:rPr>
          <w:rFonts w:ascii="ＭＳ ゴシック" w:eastAsia="ＭＳ ゴシック" w:hAnsi="ＭＳ ゴシック" w:hint="eastAsia"/>
          <w:sz w:val="22"/>
        </w:rPr>
        <w:t>・貯槽</w:t>
      </w:r>
      <w:r w:rsidR="00561951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29104D">
        <w:rPr>
          <w:rFonts w:ascii="ＭＳ ゴシック" w:eastAsia="ＭＳ ゴシック" w:hAnsi="ＭＳ ゴシック" w:hint="eastAsia"/>
          <w:sz w:val="22"/>
        </w:rPr>
        <w:t>ガスメ－タ－</w:t>
      </w:r>
      <w:r w:rsidR="006743E1">
        <w:rPr>
          <w:rFonts w:ascii="ＭＳ ゴシック" w:eastAsia="ＭＳ ゴシック" w:hAnsi="ＭＳ ゴシック" w:hint="eastAsia"/>
          <w:sz w:val="22"/>
        </w:rPr>
        <w:t>、</w:t>
      </w:r>
    </w:p>
    <w:p w:rsidR="0029104D" w:rsidRDefault="006743E1" w:rsidP="00C30CAE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調整器</w:t>
      </w:r>
      <w:r w:rsidR="0029104D">
        <w:rPr>
          <w:rFonts w:ascii="ＭＳ ゴシック" w:eastAsia="ＭＳ ゴシック" w:hAnsi="ＭＳ ゴシック" w:hint="eastAsia"/>
          <w:sz w:val="22"/>
        </w:rPr>
        <w:t>に対する見舞金請求書に</w:t>
      </w:r>
      <w:r w:rsidR="00D15898">
        <w:rPr>
          <w:rFonts w:ascii="ＭＳ ゴシック" w:eastAsia="ＭＳ ゴシック" w:hAnsi="ＭＳ ゴシック" w:hint="eastAsia"/>
          <w:sz w:val="22"/>
        </w:rPr>
        <w:t>は</w:t>
      </w:r>
      <w:r w:rsidR="00574434">
        <w:rPr>
          <w:rFonts w:ascii="ＭＳ ゴシック" w:eastAsia="ＭＳ ゴシック" w:hAnsi="ＭＳ ゴシック" w:hint="eastAsia"/>
          <w:sz w:val="22"/>
        </w:rPr>
        <w:t>、</w:t>
      </w:r>
      <w:r w:rsidR="0029104D">
        <w:rPr>
          <w:rFonts w:ascii="ＭＳ ゴシック" w:eastAsia="ＭＳ ゴシック" w:hAnsi="ＭＳ ゴシック" w:hint="eastAsia"/>
          <w:sz w:val="22"/>
        </w:rPr>
        <w:t>１件毎に事故報告書等関係書類を添付する。</w:t>
      </w:r>
    </w:p>
    <w:sectPr w:rsidR="0029104D" w:rsidSect="009A7286">
      <w:footerReference w:type="even" r:id="rId6"/>
      <w:pgSz w:w="11906" w:h="16838" w:code="9"/>
      <w:pgMar w:top="1134" w:right="851" w:bottom="851" w:left="1134" w:header="851" w:footer="992" w:gutter="0"/>
      <w:pgNumType w:start="3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99" w:rsidRDefault="00464199">
      <w:r>
        <w:separator/>
      </w:r>
    </w:p>
  </w:endnote>
  <w:endnote w:type="continuationSeparator" w:id="0">
    <w:p w:rsidR="00464199" w:rsidRDefault="0046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95" w:rsidRDefault="00783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E95" w:rsidRDefault="00783E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99" w:rsidRDefault="00464199">
      <w:r>
        <w:separator/>
      </w:r>
    </w:p>
  </w:footnote>
  <w:footnote w:type="continuationSeparator" w:id="0">
    <w:p w:rsidR="00464199" w:rsidRDefault="0046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VerticalSpacing w:val="34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5"/>
    <w:rsid w:val="00035039"/>
    <w:rsid w:val="00051F8C"/>
    <w:rsid w:val="000829EC"/>
    <w:rsid w:val="0008656B"/>
    <w:rsid w:val="000910F4"/>
    <w:rsid w:val="00096230"/>
    <w:rsid w:val="000C4AF4"/>
    <w:rsid w:val="000C7ECB"/>
    <w:rsid w:val="000D0C30"/>
    <w:rsid w:val="000E383D"/>
    <w:rsid w:val="000F1F7C"/>
    <w:rsid w:val="000F53FE"/>
    <w:rsid w:val="00167EF8"/>
    <w:rsid w:val="001709B4"/>
    <w:rsid w:val="001A0D44"/>
    <w:rsid w:val="001B6F98"/>
    <w:rsid w:val="001B7C26"/>
    <w:rsid w:val="001E724C"/>
    <w:rsid w:val="0021756C"/>
    <w:rsid w:val="00220B62"/>
    <w:rsid w:val="0024474A"/>
    <w:rsid w:val="00246DBE"/>
    <w:rsid w:val="0029104D"/>
    <w:rsid w:val="002B2699"/>
    <w:rsid w:val="0031353A"/>
    <w:rsid w:val="00313E9C"/>
    <w:rsid w:val="00335F07"/>
    <w:rsid w:val="003365B8"/>
    <w:rsid w:val="00336D77"/>
    <w:rsid w:val="00372C41"/>
    <w:rsid w:val="003937FE"/>
    <w:rsid w:val="003F3C5E"/>
    <w:rsid w:val="00403935"/>
    <w:rsid w:val="00417179"/>
    <w:rsid w:val="004275A4"/>
    <w:rsid w:val="0045472B"/>
    <w:rsid w:val="00464199"/>
    <w:rsid w:val="004775BC"/>
    <w:rsid w:val="00487555"/>
    <w:rsid w:val="004C06D5"/>
    <w:rsid w:val="00511423"/>
    <w:rsid w:val="005418E6"/>
    <w:rsid w:val="00541BC6"/>
    <w:rsid w:val="00561951"/>
    <w:rsid w:val="005674F1"/>
    <w:rsid w:val="00574434"/>
    <w:rsid w:val="00584DAC"/>
    <w:rsid w:val="0059397B"/>
    <w:rsid w:val="00633161"/>
    <w:rsid w:val="00636D94"/>
    <w:rsid w:val="0066546E"/>
    <w:rsid w:val="006743E1"/>
    <w:rsid w:val="006C06E3"/>
    <w:rsid w:val="00711A2B"/>
    <w:rsid w:val="007150B3"/>
    <w:rsid w:val="00717F84"/>
    <w:rsid w:val="00721BBF"/>
    <w:rsid w:val="00722A00"/>
    <w:rsid w:val="00742A34"/>
    <w:rsid w:val="0075228B"/>
    <w:rsid w:val="00783E95"/>
    <w:rsid w:val="007A4FEA"/>
    <w:rsid w:val="007B714C"/>
    <w:rsid w:val="007D155A"/>
    <w:rsid w:val="007F3F52"/>
    <w:rsid w:val="00800D05"/>
    <w:rsid w:val="0080410F"/>
    <w:rsid w:val="0080685B"/>
    <w:rsid w:val="008136ED"/>
    <w:rsid w:val="00820DD8"/>
    <w:rsid w:val="00834380"/>
    <w:rsid w:val="008568D3"/>
    <w:rsid w:val="0088363B"/>
    <w:rsid w:val="008D0C19"/>
    <w:rsid w:val="008D0F93"/>
    <w:rsid w:val="00903018"/>
    <w:rsid w:val="009358A2"/>
    <w:rsid w:val="00944DC9"/>
    <w:rsid w:val="00955B1A"/>
    <w:rsid w:val="009574F0"/>
    <w:rsid w:val="00982BFA"/>
    <w:rsid w:val="00984DD1"/>
    <w:rsid w:val="00991797"/>
    <w:rsid w:val="009A7286"/>
    <w:rsid w:val="009D44C2"/>
    <w:rsid w:val="00A033AC"/>
    <w:rsid w:val="00A1504D"/>
    <w:rsid w:val="00A32815"/>
    <w:rsid w:val="00A52151"/>
    <w:rsid w:val="00A83C02"/>
    <w:rsid w:val="00AD4202"/>
    <w:rsid w:val="00AD6DDF"/>
    <w:rsid w:val="00AE439B"/>
    <w:rsid w:val="00AF4898"/>
    <w:rsid w:val="00B16CA7"/>
    <w:rsid w:val="00B248BB"/>
    <w:rsid w:val="00B261B7"/>
    <w:rsid w:val="00B333B8"/>
    <w:rsid w:val="00B37F12"/>
    <w:rsid w:val="00B83E16"/>
    <w:rsid w:val="00B86070"/>
    <w:rsid w:val="00BA6640"/>
    <w:rsid w:val="00BC118C"/>
    <w:rsid w:val="00BC642C"/>
    <w:rsid w:val="00BF2A17"/>
    <w:rsid w:val="00C1561B"/>
    <w:rsid w:val="00C30CAE"/>
    <w:rsid w:val="00C8421E"/>
    <w:rsid w:val="00C96A7D"/>
    <w:rsid w:val="00C96F97"/>
    <w:rsid w:val="00CB3CA9"/>
    <w:rsid w:val="00CB4EE7"/>
    <w:rsid w:val="00CC7EB3"/>
    <w:rsid w:val="00CE71CB"/>
    <w:rsid w:val="00CF20FD"/>
    <w:rsid w:val="00CF724F"/>
    <w:rsid w:val="00D15898"/>
    <w:rsid w:val="00D32490"/>
    <w:rsid w:val="00D36C17"/>
    <w:rsid w:val="00D42AA3"/>
    <w:rsid w:val="00D635EA"/>
    <w:rsid w:val="00D644E4"/>
    <w:rsid w:val="00D733D1"/>
    <w:rsid w:val="00D76A25"/>
    <w:rsid w:val="00D82A84"/>
    <w:rsid w:val="00D90553"/>
    <w:rsid w:val="00DD543D"/>
    <w:rsid w:val="00DE4D42"/>
    <w:rsid w:val="00E443D0"/>
    <w:rsid w:val="00E503F7"/>
    <w:rsid w:val="00E817D9"/>
    <w:rsid w:val="00E84A96"/>
    <w:rsid w:val="00EB6AE3"/>
    <w:rsid w:val="00EE2587"/>
    <w:rsid w:val="00EE3298"/>
    <w:rsid w:val="00F0301C"/>
    <w:rsid w:val="00F3748E"/>
    <w:rsid w:val="00F4323A"/>
    <w:rsid w:val="00F53319"/>
    <w:rsid w:val="00F61142"/>
    <w:rsid w:val="00FA644E"/>
    <w:rsid w:val="00FC1686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47842-91AD-4CC3-BB32-3842DB7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5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Ｎｏ</vt:lpstr>
      <vt:lpstr>（様式２）　　　　　　　　　　　　　　　　　　　　　　　　　　　Ｎｏ</vt:lpstr>
    </vt:vector>
  </TitlesOfParts>
  <Company>(社)日本エルピーガス連合会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Ｎｏ</dc:title>
  <dc:subject/>
  <dc:creator>(社)日本エルピーガス連合会</dc:creator>
  <cp:keywords/>
  <dc:description/>
  <cp:lastModifiedBy>user</cp:lastModifiedBy>
  <cp:revision>2</cp:revision>
  <cp:lastPrinted>2013-08-21T05:37:00Z</cp:lastPrinted>
  <dcterms:created xsi:type="dcterms:W3CDTF">2019-09-19T07:37:00Z</dcterms:created>
  <dcterms:modified xsi:type="dcterms:W3CDTF">2019-09-19T07:37:00Z</dcterms:modified>
</cp:coreProperties>
</file>