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D5A" w14:textId="39E335BE" w:rsidR="00B767DF" w:rsidRPr="001B4CCF" w:rsidRDefault="00CE7D05" w:rsidP="006A2BE4">
      <w:r w:rsidRPr="001B4CCF">
        <w:t>様式３（第６条関係）</w:t>
      </w:r>
    </w:p>
    <w:p w14:paraId="617F129C" w14:textId="0AEB14F2" w:rsidR="00B767DF" w:rsidRPr="001B4CCF" w:rsidRDefault="00B767DF" w:rsidP="006A2BE4"/>
    <w:p w14:paraId="62F9DE5C" w14:textId="7C3E69E0" w:rsidR="00B767DF" w:rsidRPr="001B4CCF" w:rsidRDefault="00CE7D05" w:rsidP="006A2BE4">
      <w:pPr>
        <w:jc w:val="right"/>
      </w:pPr>
      <w:r w:rsidRPr="001B4CCF">
        <w:t>令和</w:t>
      </w:r>
      <w:r w:rsidR="004E32F7">
        <w:rPr>
          <w:rFonts w:hint="eastAsia"/>
        </w:rPr>
        <w:t>７</w:t>
      </w:r>
      <w:r w:rsidRPr="001B4CCF">
        <w:t>年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月</w:t>
      </w:r>
      <w:r w:rsidR="001B4CCF" w:rsidRPr="001B4CCF">
        <w:rPr>
          <w:rFonts w:hint="eastAsia"/>
        </w:rPr>
        <w:t xml:space="preserve">　　</w:t>
      </w:r>
      <w:r w:rsidRPr="001B4CCF">
        <w:t>日</w:t>
      </w:r>
    </w:p>
    <w:p w14:paraId="3BA64302" w14:textId="3A52E0F2" w:rsidR="00B767DF" w:rsidRPr="001B4CCF" w:rsidRDefault="00CE7D05" w:rsidP="006A2BE4">
      <w:r w:rsidRPr="001B4CCF">
        <w:t>一般社団法人</w:t>
      </w:r>
      <w:r w:rsidR="006A2BE4" w:rsidRPr="001B4CCF">
        <w:t>山形</w:t>
      </w:r>
      <w:r w:rsidRPr="001B4CCF">
        <w:t>県ＬＰガス協会会長</w:t>
      </w:r>
      <w:r w:rsidR="006A2BE4" w:rsidRPr="001B4CCF">
        <w:t xml:space="preserve">　殿</w:t>
      </w:r>
    </w:p>
    <w:p w14:paraId="7465801C" w14:textId="4F2A3C22" w:rsidR="00B767DF" w:rsidRPr="001B4CCF" w:rsidRDefault="00B767DF" w:rsidP="006A2BE4"/>
    <w:p w14:paraId="33A98179" w14:textId="41E81E87" w:rsidR="00BA2A2E" w:rsidRPr="001B4CCF" w:rsidRDefault="00CE7D05" w:rsidP="00FA2C4F">
      <w:pPr>
        <w:ind w:firstLineChars="1600" w:firstLine="3520"/>
      </w:pPr>
      <w:r w:rsidRPr="001B4CCF">
        <w:t>申請者 住</w:t>
      </w:r>
      <w:r w:rsidR="00F871DB" w:rsidRPr="001B4CCF">
        <w:rPr>
          <w:rFonts w:hint="eastAsia"/>
        </w:rPr>
        <w:t xml:space="preserve">　</w:t>
      </w:r>
      <w:r w:rsidRPr="001B4CCF">
        <w:t xml:space="preserve">  所</w:t>
      </w:r>
      <w:r w:rsidR="005B7983" w:rsidRPr="001B4CCF">
        <w:rPr>
          <w:rFonts w:hint="eastAsia"/>
        </w:rPr>
        <w:t xml:space="preserve">　</w:t>
      </w:r>
    </w:p>
    <w:p w14:paraId="5C3CB323" w14:textId="29F9E74E" w:rsidR="005B7983" w:rsidRPr="001B4CCF" w:rsidRDefault="005B7983" w:rsidP="00BA2A2E">
      <w:pPr>
        <w:ind w:firstLineChars="2450" w:firstLine="5390"/>
      </w:pPr>
    </w:p>
    <w:p w14:paraId="3CC7A079" w14:textId="26808B08" w:rsidR="005B7983" w:rsidRPr="001B4CCF" w:rsidRDefault="00CE7D05" w:rsidP="00AD0F6E">
      <w:pPr>
        <w:ind w:leftChars="1636" w:left="3599" w:firstLineChars="300" w:firstLine="660"/>
      </w:pPr>
      <w:r w:rsidRPr="001B4CCF">
        <w:t>事業</w:t>
      </w:r>
      <w:r w:rsidR="00BA2A2E" w:rsidRPr="001B4CCF">
        <w:rPr>
          <w:rFonts w:hint="eastAsia"/>
        </w:rPr>
        <w:t>者</w:t>
      </w:r>
      <w:r w:rsidRPr="001B4CCF">
        <w:t>名</w:t>
      </w:r>
      <w:r w:rsidR="005B7983" w:rsidRPr="001B4CCF">
        <w:rPr>
          <w:rFonts w:hint="eastAsia"/>
        </w:rPr>
        <w:t xml:space="preserve">　</w:t>
      </w:r>
    </w:p>
    <w:p w14:paraId="50C14101" w14:textId="60A5B737" w:rsidR="00B767DF" w:rsidRPr="001B4CCF" w:rsidRDefault="00CE7D05" w:rsidP="00AD0F6E">
      <w:pPr>
        <w:ind w:leftChars="1636" w:left="3599" w:firstLineChars="300" w:firstLine="660"/>
      </w:pPr>
      <w:r w:rsidRPr="001B4CCF">
        <w:t>代</w:t>
      </w:r>
      <w:r w:rsidR="00BA2A2E" w:rsidRPr="001B4CCF">
        <w:rPr>
          <w:rFonts w:hint="eastAsia"/>
        </w:rPr>
        <w:t xml:space="preserve"> </w:t>
      </w:r>
      <w:r w:rsidRPr="001B4CCF">
        <w:t>表</w:t>
      </w:r>
      <w:r w:rsidR="00BA2A2E" w:rsidRPr="001B4CCF">
        <w:rPr>
          <w:rFonts w:hint="eastAsia"/>
        </w:rPr>
        <w:t xml:space="preserve"> </w:t>
      </w:r>
      <w:r w:rsidRPr="001B4CCF">
        <w:t>者</w:t>
      </w:r>
      <w:r w:rsidR="005B7983" w:rsidRPr="001B4CCF">
        <w:rPr>
          <w:rFonts w:hint="eastAsia"/>
        </w:rPr>
        <w:t xml:space="preserve">　</w:t>
      </w:r>
    </w:p>
    <w:p w14:paraId="20E79E67" w14:textId="2C631854" w:rsidR="00B767DF" w:rsidRPr="001B4CCF" w:rsidRDefault="00CE7D05" w:rsidP="00F871DB">
      <w:pPr>
        <w:ind w:leftChars="1636" w:left="3599" w:firstLineChars="300" w:firstLine="540"/>
        <w:rPr>
          <w:sz w:val="18"/>
          <w:szCs w:val="18"/>
        </w:rPr>
      </w:pPr>
      <w:r w:rsidRPr="001B4CCF">
        <w:rPr>
          <w:sz w:val="18"/>
          <w:szCs w:val="18"/>
        </w:rPr>
        <w:t>（法人にあっては名称及びその代表者の氏名）</w:t>
      </w:r>
    </w:p>
    <w:p w14:paraId="70B4A37E" w14:textId="3C2DAC0D" w:rsidR="00B767DF" w:rsidRPr="001B4CCF" w:rsidRDefault="00CE7D05" w:rsidP="00F871DB">
      <w:pPr>
        <w:ind w:leftChars="1636" w:left="3599" w:firstLineChars="300" w:firstLine="540"/>
      </w:pPr>
      <w:r w:rsidRPr="001B4CCF">
        <w:rPr>
          <w:sz w:val="18"/>
          <w:szCs w:val="18"/>
        </w:rPr>
        <w:t>（個人事業主にあっては屋号及びその代表者の氏名）</w:t>
      </w:r>
    </w:p>
    <w:p w14:paraId="5CF0FCF3" w14:textId="62A537CD" w:rsidR="00B767DF" w:rsidRPr="001B4CCF" w:rsidRDefault="00B767DF" w:rsidP="006A2BE4"/>
    <w:p w14:paraId="2424F0F0" w14:textId="0F477F1A" w:rsidR="00B767DF" w:rsidRPr="001B4CCF" w:rsidRDefault="00B767DF" w:rsidP="006A2BE4"/>
    <w:p w14:paraId="383BE7ED" w14:textId="41775D6D" w:rsidR="00B767DF" w:rsidRPr="001B4CCF" w:rsidRDefault="00CE7D05" w:rsidP="00F871DB">
      <w:pPr>
        <w:jc w:val="center"/>
        <w:rPr>
          <w:sz w:val="24"/>
          <w:szCs w:val="24"/>
        </w:rPr>
      </w:pPr>
      <w:r w:rsidRPr="001B4CCF">
        <w:rPr>
          <w:sz w:val="24"/>
          <w:szCs w:val="24"/>
        </w:rPr>
        <w:t>ＬＰガス料</w:t>
      </w:r>
      <w:r w:rsidR="009643F6">
        <w:rPr>
          <w:rFonts w:hint="eastAsia"/>
          <w:sz w:val="24"/>
          <w:szCs w:val="24"/>
        </w:rPr>
        <w:t>金</w:t>
      </w:r>
      <w:r w:rsidR="00BA2A2E" w:rsidRPr="001B4CCF">
        <w:rPr>
          <w:rFonts w:hint="eastAsia"/>
          <w:sz w:val="24"/>
          <w:szCs w:val="24"/>
        </w:rPr>
        <w:t>負担軽減支援</w:t>
      </w:r>
      <w:r w:rsidRPr="001B4CCF">
        <w:rPr>
          <w:sz w:val="24"/>
          <w:szCs w:val="24"/>
        </w:rPr>
        <w:t>事業変更（中止・廃止）承認申請書</w:t>
      </w:r>
    </w:p>
    <w:p w14:paraId="6FFF00D1" w14:textId="0D842EC1" w:rsidR="001D7B3C" w:rsidRPr="001B4CCF" w:rsidRDefault="001D7B3C" w:rsidP="00F871DB">
      <w:pPr>
        <w:ind w:firstLineChars="100" w:firstLine="220"/>
      </w:pPr>
    </w:p>
    <w:p w14:paraId="4AB6D39E" w14:textId="6741E19E" w:rsidR="006A2BE4" w:rsidRPr="001B4CCF" w:rsidRDefault="00CE7D05" w:rsidP="00F871DB">
      <w:pPr>
        <w:ind w:firstLineChars="100" w:firstLine="220"/>
      </w:pPr>
      <w:r w:rsidRPr="001B4CCF">
        <w:t>下記により</w:t>
      </w:r>
      <w:r w:rsidR="00BA2A2E" w:rsidRPr="001B4CCF">
        <w:rPr>
          <w:rFonts w:hint="eastAsia"/>
        </w:rPr>
        <w:t>、</w:t>
      </w:r>
      <w:r w:rsidRPr="001B4CCF">
        <w:t>ＬＰガス料金</w:t>
      </w:r>
      <w:r w:rsidR="006A2BE4" w:rsidRPr="001B4CCF">
        <w:t>負担軽減支援事業</w:t>
      </w:r>
      <w:r w:rsidRPr="001B4CCF">
        <w:t>を変更（中止・廃止）したいので、</w:t>
      </w:r>
      <w:r w:rsidR="006A2BE4" w:rsidRPr="001B4CCF">
        <w:t>山形</w:t>
      </w:r>
      <w:r w:rsidRPr="001B4CCF">
        <w:t>県ＬＰガス料金</w:t>
      </w:r>
      <w:r w:rsidR="006A2BE4" w:rsidRPr="001B4CCF">
        <w:t>負担軽減支援事業</w:t>
      </w:r>
      <w:r w:rsidR="009643F6">
        <w:rPr>
          <w:rFonts w:hint="eastAsia"/>
        </w:rPr>
        <w:t>助成</w:t>
      </w:r>
      <w:r w:rsidRPr="001B4CCF">
        <w:t>金交付</w:t>
      </w:r>
      <w:r w:rsidR="009643F6">
        <w:rPr>
          <w:rFonts w:hint="eastAsia"/>
        </w:rPr>
        <w:t>規程</w:t>
      </w:r>
      <w:r w:rsidRPr="001B4CCF">
        <w:t>第６条第１項の規定により、承認してくださるよう申請します。</w:t>
      </w:r>
    </w:p>
    <w:p w14:paraId="62C7F4FF" w14:textId="082A6BA6" w:rsidR="00B767DF" w:rsidRPr="001B4CCF" w:rsidRDefault="00CE7D05" w:rsidP="00BA2A2E">
      <w:pPr>
        <w:spacing w:beforeLines="50" w:before="165" w:afterLines="50" w:after="165"/>
        <w:jc w:val="center"/>
      </w:pPr>
      <w:r w:rsidRPr="001B4CCF">
        <w:t>記</w:t>
      </w:r>
    </w:p>
    <w:p w14:paraId="2C0EC4F6" w14:textId="2F21D3A2" w:rsidR="00B767DF" w:rsidRPr="001B4CCF" w:rsidRDefault="00CE7D05" w:rsidP="006A2BE4">
      <w:r w:rsidRPr="001B4CCF">
        <w:t>１</w:t>
      </w:r>
      <w:r w:rsidR="00F871DB" w:rsidRPr="001B4CCF">
        <w:rPr>
          <w:rFonts w:hint="eastAsia"/>
        </w:rPr>
        <w:t xml:space="preserve">　</w:t>
      </w:r>
      <w:r w:rsidR="009643F6">
        <w:rPr>
          <w:rFonts w:hint="eastAsia"/>
        </w:rPr>
        <w:t>助成</w:t>
      </w:r>
      <w:r w:rsidRPr="001B4CCF">
        <w:t>金の交付決定年月日及び番号</w:t>
      </w:r>
    </w:p>
    <w:p w14:paraId="4DA6E18A" w14:textId="42FBF490" w:rsidR="00B767DF" w:rsidRPr="001B4CCF" w:rsidRDefault="00CE7D05" w:rsidP="00606BD7">
      <w:pPr>
        <w:ind w:leftChars="100" w:left="220" w:firstLineChars="200" w:firstLine="440"/>
      </w:pPr>
      <w:r w:rsidRPr="001B4CCF">
        <w:t>令和</w:t>
      </w:r>
      <w:r w:rsidR="00FA2C4F">
        <w:rPr>
          <w:rFonts w:hint="eastAsia"/>
        </w:rPr>
        <w:t>７</w:t>
      </w:r>
      <w:r w:rsidRPr="001B4CCF">
        <w:t>年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月</w:t>
      </w:r>
      <w:r w:rsidR="001B4CCF" w:rsidRPr="001B4CCF">
        <w:rPr>
          <w:rFonts w:hint="eastAsia"/>
        </w:rPr>
        <w:t xml:space="preserve">　</w:t>
      </w:r>
      <w:r w:rsidR="001D7B3C" w:rsidRPr="001B4CCF">
        <w:rPr>
          <w:rFonts w:hint="eastAsia"/>
        </w:rPr>
        <w:t xml:space="preserve">　</w:t>
      </w:r>
      <w:r w:rsidRPr="001B4CCF">
        <w:t>日付</w:t>
      </w:r>
      <w:r w:rsidR="006A2BE4" w:rsidRPr="001B4CCF">
        <w:t xml:space="preserve">　</w:t>
      </w:r>
      <w:r w:rsidR="001D7B3C" w:rsidRPr="001B4CCF">
        <w:rPr>
          <w:rFonts w:hint="eastAsia"/>
        </w:rPr>
        <w:t>山協Ｌ支補</w:t>
      </w:r>
      <w:r w:rsidRPr="001B4CCF">
        <w:t>第</w:t>
      </w:r>
      <w:r w:rsidR="00FA2C4F">
        <w:rPr>
          <w:rFonts w:hint="eastAsia"/>
        </w:rPr>
        <w:t>６－</w:t>
      </w:r>
      <w:r w:rsidR="001B4CCF" w:rsidRPr="001B4CCF">
        <w:rPr>
          <w:rFonts w:hint="eastAsia"/>
        </w:rPr>
        <w:t xml:space="preserve">　　</w:t>
      </w:r>
      <w:r w:rsidRPr="001B4CCF">
        <w:t>号</w:t>
      </w:r>
    </w:p>
    <w:p w14:paraId="1627529D" w14:textId="49C49A6D" w:rsidR="00B767DF" w:rsidRPr="001B4CCF" w:rsidRDefault="00B767DF" w:rsidP="006A2BE4"/>
    <w:p w14:paraId="7D98FE97" w14:textId="2C51725D" w:rsidR="00B767DF" w:rsidRPr="001B4CCF" w:rsidRDefault="00CE7D05" w:rsidP="006A2BE4">
      <w:r w:rsidRPr="001B4CCF">
        <w:t>２</w:t>
      </w:r>
      <w:r w:rsidR="00F871DB" w:rsidRPr="001B4CCF">
        <w:rPr>
          <w:rFonts w:hint="eastAsia"/>
        </w:rPr>
        <w:t xml:space="preserve">　</w:t>
      </w:r>
      <w:r w:rsidRPr="001B4CCF">
        <w:t>変更（中止・廃止）の理由</w:t>
      </w:r>
      <w:r w:rsidR="00606BD7">
        <w:rPr>
          <w:rFonts w:hint="eastAsia"/>
        </w:rPr>
        <w:t>（該当する項目に☑</w:t>
      </w:r>
      <w:r w:rsidR="00A60AE7">
        <w:rPr>
          <w:rFonts w:hint="eastAsia"/>
        </w:rPr>
        <w:t>を付</w:t>
      </w:r>
      <w:r w:rsidR="00606BD7">
        <w:rPr>
          <w:rFonts w:hint="eastAsia"/>
        </w:rPr>
        <w:t>し、必要事項を記入）</w:t>
      </w:r>
    </w:p>
    <w:p w14:paraId="29DF68A7" w14:textId="5F008077" w:rsidR="002E11E5" w:rsidRPr="002E11E5" w:rsidRDefault="002E11E5" w:rsidP="00606BD7">
      <w:pPr>
        <w:spacing w:beforeLines="50" w:before="165"/>
        <w:ind w:leftChars="300" w:left="660"/>
      </w:pPr>
      <w:r>
        <w:rPr>
          <w:rFonts w:hint="eastAsia"/>
          <w:sz w:val="24"/>
          <w:szCs w:val="24"/>
        </w:rPr>
        <w:t>□</w:t>
      </w:r>
      <w:r w:rsidR="00D2241A">
        <w:rPr>
          <w:rFonts w:hint="eastAsia"/>
        </w:rPr>
        <w:t>一般消費者等の</w:t>
      </w:r>
      <w:r w:rsidR="00C52184">
        <w:rPr>
          <w:rFonts w:hint="eastAsia"/>
        </w:rPr>
        <w:t>契約件数が２００件以上増加する</w:t>
      </w:r>
    </w:p>
    <w:p w14:paraId="716BD17A" w14:textId="1CE90B70" w:rsidR="00B767DF" w:rsidRDefault="00606BD7" w:rsidP="00606BD7">
      <w:pPr>
        <w:spacing w:beforeLines="50" w:before="165"/>
        <w:ind w:leftChars="300" w:left="660"/>
      </w:pPr>
      <w:r w:rsidRPr="00606BD7">
        <w:rPr>
          <w:sz w:val="24"/>
          <w:szCs w:val="24"/>
        </w:rPr>
        <w:t>□</w:t>
      </w:r>
      <w:r w:rsidR="00FC2CC1">
        <w:rPr>
          <w:rFonts w:hint="eastAsia"/>
          <w:sz w:val="24"/>
          <w:szCs w:val="24"/>
        </w:rPr>
        <w:t>一般</w:t>
      </w:r>
      <w:r w:rsidR="00A60AE7">
        <w:rPr>
          <w:rFonts w:hint="eastAsia"/>
        </w:rPr>
        <w:t>消費者</w:t>
      </w:r>
      <w:r w:rsidR="00FC2CC1">
        <w:rPr>
          <w:rFonts w:hint="eastAsia"/>
        </w:rPr>
        <w:t>等の契約件</w:t>
      </w:r>
      <w:r w:rsidR="004B5B45">
        <w:rPr>
          <w:rFonts w:hint="eastAsia"/>
        </w:rPr>
        <w:t>数が</w:t>
      </w:r>
      <w:r w:rsidR="00A60AE7">
        <w:rPr>
          <w:rFonts w:hint="eastAsia"/>
        </w:rPr>
        <w:t>増加することにより</w:t>
      </w:r>
      <w:r w:rsidR="004B5B45">
        <w:rPr>
          <w:rFonts w:hint="eastAsia"/>
        </w:rPr>
        <w:t>契約区分</w:t>
      </w:r>
      <w:r w:rsidR="00E8176C">
        <w:rPr>
          <w:rFonts w:hint="eastAsia"/>
        </w:rPr>
        <w:t>の</w:t>
      </w:r>
      <w:r w:rsidR="00A60AE7">
        <w:rPr>
          <w:rFonts w:hint="eastAsia"/>
        </w:rPr>
        <w:t>助成</w:t>
      </w:r>
      <w:r w:rsidR="004B5B45">
        <w:rPr>
          <w:rFonts w:hint="eastAsia"/>
        </w:rPr>
        <w:t>額</w:t>
      </w:r>
      <w:r w:rsidR="008A49A5">
        <w:rPr>
          <w:rFonts w:hint="eastAsia"/>
        </w:rPr>
        <w:t>が変わる</w:t>
      </w:r>
    </w:p>
    <w:p w14:paraId="772292AD" w14:textId="5384E55C" w:rsidR="00A60AE7" w:rsidRPr="00A60AE7" w:rsidRDefault="00A60AE7" w:rsidP="00A60AE7">
      <w:pPr>
        <w:spacing w:beforeLines="50" w:before="165"/>
        <w:ind w:leftChars="300" w:left="660"/>
        <w:rPr>
          <w:u w:val="single"/>
        </w:rPr>
      </w:pPr>
      <w:r>
        <w:rPr>
          <w:rFonts w:hint="eastAsia"/>
        </w:rPr>
        <w:t xml:space="preserve">　変更後の消費者数：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  <w:r w:rsidRPr="00A60AE7">
        <w:rPr>
          <w:rFonts w:hint="eastAsia"/>
        </w:rPr>
        <w:t>変更後</w:t>
      </w:r>
      <w:r>
        <w:rPr>
          <w:rFonts w:hint="eastAsia"/>
        </w:rPr>
        <w:t>の値引き契約区分：</w:t>
      </w:r>
      <w:r>
        <w:rPr>
          <w:rFonts w:hint="eastAsia"/>
          <w:u w:val="single"/>
        </w:rPr>
        <w:t xml:space="preserve">　　　　</w:t>
      </w:r>
    </w:p>
    <w:p w14:paraId="38DEC00C" w14:textId="21F88C95" w:rsidR="007228F1" w:rsidRDefault="00606BD7" w:rsidP="00606BD7">
      <w:pPr>
        <w:spacing w:beforeLines="50" w:before="165"/>
        <w:ind w:leftChars="300" w:left="660"/>
      </w:pPr>
      <w:r w:rsidRPr="00606BD7">
        <w:rPr>
          <w:rFonts w:hint="eastAsia"/>
          <w:sz w:val="24"/>
          <w:szCs w:val="24"/>
        </w:rPr>
        <w:t>□</w:t>
      </w:r>
      <w:r w:rsidRPr="00606BD7">
        <w:t>助成事業の全部若しくは一部を中止し、又は廃止</w:t>
      </w:r>
    </w:p>
    <w:p w14:paraId="652E1B27" w14:textId="4CD5EF26" w:rsidR="00606BD7" w:rsidRPr="00606BD7" w:rsidRDefault="00606BD7" w:rsidP="00606BD7">
      <w:pPr>
        <w:spacing w:beforeLines="50" w:before="165"/>
        <w:ind w:leftChars="300" w:left="660"/>
        <w:rPr>
          <w:u w:val="single"/>
        </w:rPr>
      </w:pPr>
      <w:r>
        <w:rPr>
          <w:rFonts w:hint="eastAsia"/>
        </w:rPr>
        <w:t xml:space="preserve">　事由：</w:t>
      </w:r>
      <w:r>
        <w:rPr>
          <w:rFonts w:hint="eastAsia"/>
          <w:u w:val="single"/>
        </w:rPr>
        <w:t xml:space="preserve">　　　　　　　　　　　　　　　　　　　</w:t>
      </w:r>
      <w:r w:rsidR="00A60AE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</w:p>
    <w:p w14:paraId="50502171" w14:textId="2BEBF6B0" w:rsidR="00B767DF" w:rsidRDefault="00606BD7" w:rsidP="00606BD7">
      <w:pPr>
        <w:spacing w:beforeLines="50" w:before="165"/>
        <w:ind w:leftChars="300" w:left="660"/>
        <w:jc w:val="both"/>
      </w:pPr>
      <w:r w:rsidRPr="00606BD7">
        <w:rPr>
          <w:rFonts w:hint="eastAsia"/>
          <w:sz w:val="24"/>
          <w:szCs w:val="24"/>
        </w:rPr>
        <w:t>□</w:t>
      </w:r>
      <w:r w:rsidRPr="001B4CCF">
        <w:t>助成事業の全部又は一部を他に承継させようとするとき</w:t>
      </w:r>
    </w:p>
    <w:p w14:paraId="158F72AF" w14:textId="77777777" w:rsidR="00606BD7" w:rsidRDefault="00606BD7" w:rsidP="00606BD7">
      <w:pPr>
        <w:spacing w:beforeLines="50" w:before="165"/>
        <w:ind w:leftChars="300" w:left="660"/>
        <w:jc w:val="both"/>
      </w:pPr>
      <w:r w:rsidRPr="00606BD7">
        <w:rPr>
          <w:rFonts w:hint="eastAsia"/>
          <w:sz w:val="24"/>
          <w:szCs w:val="24"/>
        </w:rPr>
        <w:t>□</w:t>
      </w:r>
      <w:r w:rsidRPr="001B4CCF">
        <w:t>破産手続き、民事再生手続き等法的整理の手続きを行うとき</w:t>
      </w:r>
    </w:p>
    <w:p w14:paraId="56D8085E" w14:textId="661382D8" w:rsidR="00606BD7" w:rsidRPr="001B4CCF" w:rsidRDefault="00606BD7" w:rsidP="00606BD7">
      <w:pPr>
        <w:ind w:leftChars="300" w:left="660" w:firstLineChars="100" w:firstLine="220"/>
        <w:jc w:val="both"/>
      </w:pPr>
      <w:r w:rsidRPr="001B4CCF">
        <w:t>（代理人による申請を含む。）</w:t>
      </w:r>
    </w:p>
    <w:p w14:paraId="3925513C" w14:textId="77777777" w:rsidR="00B767DF" w:rsidRPr="001B4CCF" w:rsidRDefault="00B767DF" w:rsidP="006A2BE4"/>
    <w:p w14:paraId="67AA2B28" w14:textId="290F2452" w:rsidR="00B767DF" w:rsidRPr="001B4CCF" w:rsidRDefault="006F1560" w:rsidP="006A2BE4">
      <w:r>
        <w:rPr>
          <w:rFonts w:hint="eastAsia"/>
        </w:rPr>
        <w:t>３</w:t>
      </w:r>
      <w:r w:rsidR="00F871DB" w:rsidRPr="001B4CCF">
        <w:rPr>
          <w:rFonts w:hint="eastAsia"/>
        </w:rPr>
        <w:t xml:space="preserve">　</w:t>
      </w:r>
      <w:r w:rsidR="00CE7D05" w:rsidRPr="001B4CCF">
        <w:t>本件担当者および連絡先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6" w:type="dxa"/>
          <w:right w:w="136" w:type="dxa"/>
        </w:tblCellMar>
        <w:tblLook w:val="01E0" w:firstRow="1" w:lastRow="1" w:firstColumn="1" w:lastColumn="1" w:noHBand="0" w:noVBand="0"/>
      </w:tblPr>
      <w:tblGrid>
        <w:gridCol w:w="1983"/>
        <w:gridCol w:w="6522"/>
      </w:tblGrid>
      <w:tr w:rsidR="001B4CCF" w:rsidRPr="001B4CCF" w14:paraId="371E65D8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06469EDC" w14:textId="018BA4E0" w:rsidR="00B767DF" w:rsidRPr="001B4CCF" w:rsidRDefault="00CE7D05" w:rsidP="00F871DB">
            <w:pPr>
              <w:jc w:val="distribute"/>
            </w:pPr>
            <w:r w:rsidRPr="001B4CCF">
              <w:t>氏名</w:t>
            </w:r>
          </w:p>
        </w:tc>
        <w:tc>
          <w:tcPr>
            <w:tcW w:w="6522" w:type="dxa"/>
            <w:vAlign w:val="center"/>
          </w:tcPr>
          <w:p w14:paraId="5E492507" w14:textId="4DA6C5F3" w:rsidR="00B767DF" w:rsidRPr="001B4CCF" w:rsidRDefault="00B767DF" w:rsidP="00F871DB">
            <w:pPr>
              <w:ind w:leftChars="100" w:left="220"/>
            </w:pPr>
          </w:p>
        </w:tc>
      </w:tr>
      <w:tr w:rsidR="001B4CCF" w:rsidRPr="001B4CCF" w14:paraId="3857F7A6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2435E351" w14:textId="7765AFC7" w:rsidR="00B767DF" w:rsidRPr="001B4CCF" w:rsidRDefault="00CE7D05" w:rsidP="00F871DB">
            <w:pPr>
              <w:jc w:val="distribute"/>
            </w:pPr>
            <w:r w:rsidRPr="001B4CCF">
              <w:t>電話番号</w:t>
            </w:r>
          </w:p>
        </w:tc>
        <w:tc>
          <w:tcPr>
            <w:tcW w:w="6522" w:type="dxa"/>
            <w:vAlign w:val="center"/>
          </w:tcPr>
          <w:p w14:paraId="425E57B8" w14:textId="1204DABD" w:rsidR="00B767DF" w:rsidRPr="001B4CCF" w:rsidRDefault="00B767DF" w:rsidP="00F871DB">
            <w:pPr>
              <w:ind w:leftChars="100" w:left="220"/>
            </w:pPr>
          </w:p>
        </w:tc>
      </w:tr>
      <w:tr w:rsidR="00B767DF" w:rsidRPr="001B4CCF" w14:paraId="7D580E9F" w14:textId="77777777" w:rsidTr="00F871DB">
        <w:trPr>
          <w:trHeight w:val="624"/>
        </w:trPr>
        <w:tc>
          <w:tcPr>
            <w:tcW w:w="1983" w:type="dxa"/>
            <w:vAlign w:val="center"/>
          </w:tcPr>
          <w:p w14:paraId="21C471ED" w14:textId="77777777" w:rsidR="00B767DF" w:rsidRPr="001B4CCF" w:rsidRDefault="00CE7D05" w:rsidP="00F871DB">
            <w:pPr>
              <w:jc w:val="distribute"/>
            </w:pPr>
            <w:r w:rsidRPr="001B4CCF">
              <w:t>メールアドレス</w:t>
            </w:r>
          </w:p>
        </w:tc>
        <w:tc>
          <w:tcPr>
            <w:tcW w:w="6522" w:type="dxa"/>
            <w:vAlign w:val="center"/>
          </w:tcPr>
          <w:p w14:paraId="085343AE" w14:textId="5F4847DF" w:rsidR="00B767DF" w:rsidRPr="001B4CCF" w:rsidRDefault="00B767DF" w:rsidP="00F871DB">
            <w:pPr>
              <w:ind w:leftChars="100" w:left="220"/>
            </w:pPr>
          </w:p>
        </w:tc>
      </w:tr>
    </w:tbl>
    <w:p w14:paraId="39470AEA" w14:textId="77777777" w:rsidR="006F1560" w:rsidRPr="001B4CCF" w:rsidRDefault="006F1560" w:rsidP="006A2BE4"/>
    <w:sectPr w:rsidR="006F1560" w:rsidRPr="001B4CCF" w:rsidSect="008A49A5">
      <w:type w:val="continuous"/>
      <w:pgSz w:w="11910" w:h="16840" w:code="9"/>
      <w:pgMar w:top="1077" w:right="1298" w:bottom="1077" w:left="1298" w:header="720" w:footer="720" w:gutter="0"/>
      <w:cols w:space="720"/>
      <w:vAlign w:val="both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A334" w14:textId="77777777" w:rsidR="005B0363" w:rsidRDefault="005B0363" w:rsidP="00DA0E0F">
      <w:r>
        <w:separator/>
      </w:r>
    </w:p>
  </w:endnote>
  <w:endnote w:type="continuationSeparator" w:id="0">
    <w:p w14:paraId="37F0E2EE" w14:textId="77777777" w:rsidR="005B0363" w:rsidRDefault="005B0363" w:rsidP="00DA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C54D" w14:textId="77777777" w:rsidR="005B0363" w:rsidRDefault="005B0363" w:rsidP="00DA0E0F">
      <w:r>
        <w:separator/>
      </w:r>
    </w:p>
  </w:footnote>
  <w:footnote w:type="continuationSeparator" w:id="0">
    <w:p w14:paraId="676FA024" w14:textId="77777777" w:rsidR="005B0363" w:rsidRDefault="005B0363" w:rsidP="00DA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DF"/>
    <w:rsid w:val="0006763E"/>
    <w:rsid w:val="0012291F"/>
    <w:rsid w:val="001B4CCF"/>
    <w:rsid w:val="001D7B3C"/>
    <w:rsid w:val="001E75DB"/>
    <w:rsid w:val="002E11E5"/>
    <w:rsid w:val="003B1160"/>
    <w:rsid w:val="003D36D1"/>
    <w:rsid w:val="003F0032"/>
    <w:rsid w:val="004B5B45"/>
    <w:rsid w:val="004E32F7"/>
    <w:rsid w:val="00535E02"/>
    <w:rsid w:val="005A1FC0"/>
    <w:rsid w:val="005B0363"/>
    <w:rsid w:val="005B7983"/>
    <w:rsid w:val="00606BD7"/>
    <w:rsid w:val="006A2BE4"/>
    <w:rsid w:val="006F1560"/>
    <w:rsid w:val="00701CA3"/>
    <w:rsid w:val="00716409"/>
    <w:rsid w:val="007228F1"/>
    <w:rsid w:val="00786CF1"/>
    <w:rsid w:val="007C20E0"/>
    <w:rsid w:val="008A49A5"/>
    <w:rsid w:val="008E29FC"/>
    <w:rsid w:val="0092436C"/>
    <w:rsid w:val="009536FB"/>
    <w:rsid w:val="009643F6"/>
    <w:rsid w:val="009B0248"/>
    <w:rsid w:val="00A60AE7"/>
    <w:rsid w:val="00A639E8"/>
    <w:rsid w:val="00AD0F6E"/>
    <w:rsid w:val="00B767DF"/>
    <w:rsid w:val="00BA2A2E"/>
    <w:rsid w:val="00BF0A59"/>
    <w:rsid w:val="00C24D43"/>
    <w:rsid w:val="00C52184"/>
    <w:rsid w:val="00CD5A8C"/>
    <w:rsid w:val="00CE7D05"/>
    <w:rsid w:val="00CF4335"/>
    <w:rsid w:val="00D2241A"/>
    <w:rsid w:val="00DA0E0F"/>
    <w:rsid w:val="00E8176C"/>
    <w:rsid w:val="00F871DB"/>
    <w:rsid w:val="00FA2C4F"/>
    <w:rsid w:val="00FB3154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3727"/>
  <w15:docId w15:val="{D350CE11-379E-40F7-B8A8-57929EF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2BE4"/>
    <w:rPr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E0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A0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E0F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山形県LPガス協会 一般社団法人</cp:lastModifiedBy>
  <cp:revision>11</cp:revision>
  <cp:lastPrinted>2025-01-10T04:49:00Z</cp:lastPrinted>
  <dcterms:created xsi:type="dcterms:W3CDTF">2024-01-19T11:52:00Z</dcterms:created>
  <dcterms:modified xsi:type="dcterms:W3CDTF">2025-01-14T09:07:00Z</dcterms:modified>
</cp:coreProperties>
</file>