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E066D" w:rsidRDefault="001E066D" w:rsidP="001E066D">
      <w:pPr>
        <w:adjustRightInd/>
        <w:rPr>
          <w:rFonts w:hAnsi="Times New Roman"/>
        </w:rPr>
      </w:pPr>
      <w:r w:rsidRPr="00A74826">
        <w:rPr>
          <w:rFonts w:ascii="ＭＳ ゴシック" w:eastAsia="ＭＳ ゴシック" w:hAnsi="ＭＳ ゴシック" w:hint="eastAsia"/>
        </w:rPr>
        <w:t>様式第58</w:t>
      </w:r>
      <w:r>
        <w:rPr>
          <w:rFonts w:hint="eastAsia"/>
        </w:rPr>
        <w:t>（第</w:t>
      </w:r>
      <w:r>
        <w:t>98</w:t>
      </w:r>
      <w:r>
        <w:rPr>
          <w:rFonts w:hint="eastAsia"/>
        </w:rPr>
        <w:t>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422"/>
      </w:tblGrid>
      <w:tr w:rsidR="001E066D" w:rsidTr="001C443A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066D" w:rsidRDefault="001E066D" w:rsidP="001C443A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6203A0">
              <w:rPr>
                <w:rFonts w:hAnsi="Times New Roman" w:hint="eastAsia"/>
                <w:color w:val="auto"/>
              </w:rPr>
              <w:t xml:space="preserve">事故届書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066D" w:rsidRDefault="001E066D" w:rsidP="001C443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</w:t>
            </w:r>
            <w:r w:rsidR="00040C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般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066D" w:rsidRDefault="001E066D" w:rsidP="001C443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066D" w:rsidRDefault="001E066D" w:rsidP="001C443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E066D" w:rsidTr="001C443A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066D" w:rsidRDefault="001E066D" w:rsidP="001C443A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066D" w:rsidRDefault="001E066D" w:rsidP="001C443A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066D" w:rsidRDefault="001E066D" w:rsidP="001C443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066D" w:rsidRDefault="001E066D" w:rsidP="001C443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1E066D" w:rsidTr="00DB5AE8">
        <w:trPr>
          <w:trHeight w:val="108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066D" w:rsidRDefault="001E066D" w:rsidP="001C443A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 w:rsidRPr="006203A0">
              <w:rPr>
                <w:rFonts w:hAnsi="Times New Roman" w:hint="eastAsia"/>
              </w:rPr>
              <w:t>氏名又は名称</w:t>
            </w:r>
          </w:p>
          <w:p w:rsidR="001E066D" w:rsidRDefault="001E066D" w:rsidP="001C443A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 w:rsidRPr="006203A0">
              <w:rPr>
                <w:rFonts w:hAnsi="Times New Roman" w:hint="eastAsia"/>
              </w:rPr>
              <w:t>（事業所の名称又は</w:t>
            </w:r>
          </w:p>
          <w:p w:rsidR="001E066D" w:rsidRDefault="001E066D" w:rsidP="001C443A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</w:rPr>
              <w:t>販売所の名称を含む。）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066D" w:rsidRDefault="001E066D" w:rsidP="001C443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E066D" w:rsidTr="00DB5AE8">
        <w:trPr>
          <w:trHeight w:val="108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066D" w:rsidRDefault="001E066D" w:rsidP="001C443A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6203A0">
              <w:rPr>
                <w:rFonts w:hAnsi="Times New Roman" w:hint="eastAsia"/>
                <w:color w:val="auto"/>
              </w:rPr>
              <w:t xml:space="preserve">住所又は事務所（本社）所在地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066D" w:rsidRDefault="001E066D" w:rsidP="001C443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E066D" w:rsidTr="00DB5AE8">
        <w:trPr>
          <w:trHeight w:val="108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066D" w:rsidRDefault="001E066D" w:rsidP="001C443A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6203A0">
              <w:rPr>
                <w:rFonts w:hAnsi="Times New Roman" w:hint="eastAsia"/>
                <w:color w:val="auto"/>
              </w:rPr>
              <w:t xml:space="preserve">事業所所在地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066D" w:rsidRDefault="001E066D" w:rsidP="001C443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E066D" w:rsidTr="00DB5AE8">
        <w:trPr>
          <w:trHeight w:val="108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066D" w:rsidRDefault="001E066D" w:rsidP="001C443A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6203A0">
              <w:rPr>
                <w:rFonts w:hAnsi="Times New Roman" w:hint="eastAsia"/>
                <w:color w:val="auto"/>
              </w:rPr>
              <w:t xml:space="preserve">事故発生年月日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066D" w:rsidRDefault="001E066D" w:rsidP="001C443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E066D" w:rsidTr="00DB5AE8">
        <w:trPr>
          <w:trHeight w:val="108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066D" w:rsidRDefault="001E066D" w:rsidP="001C443A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6203A0">
              <w:rPr>
                <w:rFonts w:hAnsi="Times New Roman" w:hint="eastAsia"/>
                <w:color w:val="auto"/>
              </w:rPr>
              <w:t xml:space="preserve">事故発生場所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066D" w:rsidRDefault="001E066D" w:rsidP="001C443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E066D" w:rsidTr="00DB5AE8">
        <w:trPr>
          <w:trHeight w:val="108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6D" w:rsidRDefault="001E066D" w:rsidP="001C443A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6203A0">
              <w:rPr>
                <w:rFonts w:hAnsi="Times New Roman" w:hint="eastAsia"/>
                <w:color w:val="auto"/>
              </w:rPr>
              <w:t xml:space="preserve">事故の状況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66D" w:rsidRDefault="001E066D" w:rsidP="001C443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別紙のとおり</w:t>
            </w:r>
          </w:p>
        </w:tc>
      </w:tr>
    </w:tbl>
    <w:p w:rsidR="001E066D" w:rsidRPr="007D51DE" w:rsidRDefault="001E066D" w:rsidP="001E066D">
      <w:pPr>
        <w:adjustRightInd/>
        <w:rPr>
          <w:rFonts w:hAnsi="Times New Roman"/>
        </w:rPr>
      </w:pPr>
    </w:p>
    <w:p w:rsidR="001E066D" w:rsidRPr="007D51DE" w:rsidRDefault="001E066D" w:rsidP="001E066D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1E066D" w:rsidRPr="007D51DE" w:rsidRDefault="001E066D" w:rsidP="001E066D">
      <w:pPr>
        <w:adjustRightInd/>
        <w:rPr>
          <w:rFonts w:hAnsi="Times New Roman"/>
        </w:rPr>
      </w:pPr>
    </w:p>
    <w:p w:rsidR="001E066D" w:rsidRPr="007D51DE" w:rsidRDefault="001E066D" w:rsidP="001E066D">
      <w:pPr>
        <w:adjustRightInd/>
        <w:ind w:leftChars="1700" w:left="408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1E066D" w:rsidRPr="007D51DE" w:rsidRDefault="001E066D" w:rsidP="001E066D">
      <w:pPr>
        <w:adjustRightInd/>
        <w:rPr>
          <w:rFonts w:hAnsi="Times New Roman"/>
        </w:rPr>
      </w:pPr>
    </w:p>
    <w:p w:rsidR="001E066D" w:rsidRPr="007D51DE" w:rsidRDefault="001E066D" w:rsidP="001E066D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</w:t>
      </w:r>
      <w:r w:rsidR="004E514B">
        <w:rPr>
          <w:rFonts w:hint="eastAsia"/>
        </w:rPr>
        <w:t>山形県知事</w:t>
      </w:r>
      <w:r w:rsidRPr="007D51DE">
        <w:rPr>
          <w:rFonts w:hint="eastAsia"/>
        </w:rPr>
        <w:t xml:space="preserve">　殿</w:t>
      </w:r>
    </w:p>
    <w:p w:rsidR="001E066D" w:rsidRPr="007D51DE" w:rsidRDefault="001E066D" w:rsidP="001E066D">
      <w:pPr>
        <w:adjustRightInd/>
        <w:rPr>
          <w:rFonts w:hAnsi="Times New Roman"/>
        </w:rPr>
      </w:pPr>
    </w:p>
    <w:p w:rsidR="001E066D" w:rsidRDefault="001E066D" w:rsidP="001E066D">
      <w:pPr>
        <w:adjustRightInd/>
        <w:ind w:firstLineChars="100" w:firstLine="240"/>
        <w:jc w:val="left"/>
        <w:rPr>
          <w:rFonts w:hAnsi="Times New Roman"/>
        </w:rPr>
      </w:pPr>
      <w:r>
        <w:rPr>
          <w:rFonts w:hint="eastAsia"/>
        </w:rPr>
        <w:t>備考　１　この用紙の大きさは、日本産業規格</w:t>
      </w:r>
      <w:r>
        <w:t>Ａ</w:t>
      </w:r>
      <w:r>
        <w:rPr>
          <w:rFonts w:hint="eastAsia"/>
        </w:rPr>
        <w:t>４とすること。</w:t>
      </w:r>
    </w:p>
    <w:p w:rsidR="001E066D" w:rsidRDefault="001E066D" w:rsidP="001E066D">
      <w:pPr>
        <w:adjustRightInd/>
        <w:jc w:val="left"/>
        <w:rPr>
          <w:rFonts w:hAnsi="Times New Roman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２　×印の項は記載しないこと。</w:t>
      </w:r>
    </w:p>
    <w:p w:rsidR="001E066D" w:rsidRDefault="001E066D" w:rsidP="001E066D">
      <w:pPr>
        <w:adjustRightInd/>
        <w:jc w:val="left"/>
        <w:rPr>
          <w:rFonts w:hAnsi="Times New Roman"/>
        </w:rPr>
      </w:pPr>
      <w:r>
        <w:rPr>
          <w:rFonts w:hint="eastAsia"/>
        </w:rPr>
        <w:t xml:space="preserve">　　　　３　事故の状況については、別紙にできるだけ詳細に記載すること。</w:t>
      </w:r>
    </w:p>
    <w:p w:rsidR="001E066D" w:rsidRDefault="001E066D" w:rsidP="001E066D">
      <w:pPr>
        <w:ind w:left="1202" w:hangingChars="501" w:hanging="1202"/>
        <w:jc w:val="left"/>
      </w:pPr>
      <w:r>
        <w:rPr>
          <w:rFonts w:hint="eastAsia"/>
        </w:rPr>
        <w:t xml:space="preserve">　　　　</w:t>
      </w:r>
    </w:p>
    <w:p w:rsidR="005A419A" w:rsidRPr="001E066D" w:rsidRDefault="005A419A" w:rsidP="001E066D">
      <w:pPr>
        <w:adjustRightInd/>
      </w:pPr>
    </w:p>
    <w:sectPr w:rsidR="005A419A" w:rsidRPr="001E066D" w:rsidSect="00AC3AEF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F3A15" w:rsidRDefault="005F3A15" w:rsidP="008D610E">
      <w:r>
        <w:separator/>
      </w:r>
    </w:p>
  </w:endnote>
  <w:endnote w:type="continuationSeparator" w:id="0">
    <w:p w:rsidR="005F3A15" w:rsidRDefault="005F3A15" w:rsidP="008D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F3A15" w:rsidRDefault="005F3A15" w:rsidP="008D610E">
      <w:r>
        <w:separator/>
      </w:r>
    </w:p>
  </w:footnote>
  <w:footnote w:type="continuationSeparator" w:id="0">
    <w:p w:rsidR="005F3A15" w:rsidRDefault="005F3A15" w:rsidP="008D6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89"/>
    <w:rsid w:val="00040CBB"/>
    <w:rsid w:val="000F7E6A"/>
    <w:rsid w:val="00155E8C"/>
    <w:rsid w:val="001C7489"/>
    <w:rsid w:val="001E066D"/>
    <w:rsid w:val="0027038F"/>
    <w:rsid w:val="002D39C5"/>
    <w:rsid w:val="003179D6"/>
    <w:rsid w:val="003952BE"/>
    <w:rsid w:val="00471A2D"/>
    <w:rsid w:val="004E514B"/>
    <w:rsid w:val="00535884"/>
    <w:rsid w:val="005673E9"/>
    <w:rsid w:val="0058528F"/>
    <w:rsid w:val="005A419A"/>
    <w:rsid w:val="005D2227"/>
    <w:rsid w:val="005E4BA1"/>
    <w:rsid w:val="005F3A15"/>
    <w:rsid w:val="005F40F8"/>
    <w:rsid w:val="00627397"/>
    <w:rsid w:val="006624D9"/>
    <w:rsid w:val="00666D23"/>
    <w:rsid w:val="007455D0"/>
    <w:rsid w:val="00786030"/>
    <w:rsid w:val="007C2698"/>
    <w:rsid w:val="008B0887"/>
    <w:rsid w:val="008B402A"/>
    <w:rsid w:val="008D158A"/>
    <w:rsid w:val="008D46E8"/>
    <w:rsid w:val="008D610E"/>
    <w:rsid w:val="008F5989"/>
    <w:rsid w:val="00901D9A"/>
    <w:rsid w:val="00942851"/>
    <w:rsid w:val="00973A0E"/>
    <w:rsid w:val="009A0062"/>
    <w:rsid w:val="00A03731"/>
    <w:rsid w:val="00A600F3"/>
    <w:rsid w:val="00A8359A"/>
    <w:rsid w:val="00AC3AEF"/>
    <w:rsid w:val="00B043E6"/>
    <w:rsid w:val="00B120CE"/>
    <w:rsid w:val="00B510A9"/>
    <w:rsid w:val="00B7529C"/>
    <w:rsid w:val="00B87EDA"/>
    <w:rsid w:val="00BA69A6"/>
    <w:rsid w:val="00BE4F5C"/>
    <w:rsid w:val="00C06A62"/>
    <w:rsid w:val="00C54BAB"/>
    <w:rsid w:val="00C759FF"/>
    <w:rsid w:val="00C76C39"/>
    <w:rsid w:val="00D543B8"/>
    <w:rsid w:val="00DB5AE8"/>
    <w:rsid w:val="00DB7B78"/>
    <w:rsid w:val="00ED7AEB"/>
    <w:rsid w:val="00EF6DA9"/>
    <w:rsid w:val="00F15D40"/>
    <w:rsid w:val="00F6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D62545"/>
  <w15:chartTrackingRefBased/>
  <w15:docId w15:val="{16164FA5-075B-4800-84AE-BBDA3546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66D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10E"/>
    <w:pPr>
      <w:widowControl/>
      <w:tabs>
        <w:tab w:val="center" w:pos="4252"/>
        <w:tab w:val="right" w:pos="8504"/>
      </w:tabs>
      <w:overflowPunct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D610E"/>
  </w:style>
  <w:style w:type="paragraph" w:styleId="a5">
    <w:name w:val="footer"/>
    <w:basedOn w:val="a"/>
    <w:link w:val="a6"/>
    <w:uiPriority w:val="99"/>
    <w:unhideWhenUsed/>
    <w:rsid w:val="008D610E"/>
    <w:pPr>
      <w:widowControl/>
      <w:tabs>
        <w:tab w:val="center" w:pos="4252"/>
        <w:tab w:val="right" w:pos="8504"/>
      </w:tabs>
      <w:overflowPunct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D6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2024-10-03T01:00:00Z</dcterms:created>
  <dcterms:modified xsi:type="dcterms:W3CDTF">2024-12-03T05:09:00Z</dcterms:modified>
</cp:coreProperties>
</file>