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A325" w14:textId="3E904239" w:rsidR="005D5E2D" w:rsidRPr="00B60814" w:rsidRDefault="003E57A0" w:rsidP="00B60814">
      <w:r w:rsidRPr="00B60814">
        <w:t>様式４（第８条関係）</w:t>
      </w:r>
    </w:p>
    <w:p w14:paraId="0B479A7C" w14:textId="77777777" w:rsidR="005D5E2D" w:rsidRPr="00B60814" w:rsidRDefault="005D5E2D" w:rsidP="00B60814"/>
    <w:p w14:paraId="54FE4AEE" w14:textId="0E993D32" w:rsidR="005D5E2D" w:rsidRPr="00B60814" w:rsidRDefault="003E57A0" w:rsidP="00B60814">
      <w:pPr>
        <w:jc w:val="right"/>
      </w:pPr>
      <w:r w:rsidRPr="00B60814">
        <w:t>令和</w:t>
      </w:r>
      <w:r w:rsidR="003B7B31">
        <w:rPr>
          <w:rFonts w:hint="eastAsia"/>
        </w:rPr>
        <w:t>７</w:t>
      </w:r>
      <w:r w:rsidRPr="00B60814">
        <w:t>年</w:t>
      </w:r>
      <w:r w:rsidR="00B60814">
        <w:rPr>
          <w:rFonts w:hint="eastAsia"/>
        </w:rPr>
        <w:t xml:space="preserve">　　</w:t>
      </w:r>
      <w:r w:rsidRPr="00B60814">
        <w:t>月</w:t>
      </w:r>
      <w:r w:rsidR="00B60814">
        <w:rPr>
          <w:rFonts w:hint="eastAsia"/>
        </w:rPr>
        <w:t xml:space="preserve">　　</w:t>
      </w:r>
      <w:r w:rsidRPr="00B60814">
        <w:t>日</w:t>
      </w:r>
    </w:p>
    <w:p w14:paraId="3A8D7C08" w14:textId="77777777" w:rsidR="005D5E2D" w:rsidRPr="00B60814" w:rsidRDefault="005D5E2D" w:rsidP="00B60814"/>
    <w:p w14:paraId="60DC0423" w14:textId="634EA4D1" w:rsidR="005D5E2D" w:rsidRPr="00B60814" w:rsidRDefault="003E57A0" w:rsidP="00B60814">
      <w:r w:rsidRPr="00B60814">
        <w:t>一般社団法人</w:t>
      </w:r>
      <w:r w:rsidR="00040ABB" w:rsidRPr="00B60814">
        <w:rPr>
          <w:rFonts w:hint="eastAsia"/>
        </w:rPr>
        <w:t>山形</w:t>
      </w:r>
      <w:r w:rsidRPr="00B60814">
        <w:t>県ＬＰガス協会会長</w:t>
      </w:r>
      <w:r w:rsidR="005A3839" w:rsidRPr="00B60814">
        <w:rPr>
          <w:rFonts w:hint="eastAsia"/>
        </w:rPr>
        <w:t xml:space="preserve">　殿</w:t>
      </w:r>
    </w:p>
    <w:p w14:paraId="7397AC9F" w14:textId="77777777" w:rsidR="005D5E2D" w:rsidRPr="00B60814" w:rsidRDefault="005D5E2D" w:rsidP="00B60814"/>
    <w:p w14:paraId="01814C5B" w14:textId="6D35613A" w:rsidR="00843E9B" w:rsidRDefault="003E57A0" w:rsidP="005219F4">
      <w:pPr>
        <w:ind w:left="2880" w:firstLine="720"/>
      </w:pPr>
      <w:r w:rsidRPr="00B60814">
        <w:t>申請者</w:t>
      </w:r>
      <w:r w:rsidR="005219F4">
        <w:rPr>
          <w:rFonts w:hint="eastAsia"/>
        </w:rPr>
        <w:t xml:space="preserve"> </w:t>
      </w:r>
      <w:r w:rsidRPr="00B60814">
        <w:t>住</w:t>
      </w:r>
      <w:r w:rsidR="00B60814">
        <w:rPr>
          <w:rFonts w:hint="eastAsia"/>
        </w:rPr>
        <w:t xml:space="preserve"> </w:t>
      </w:r>
      <w:r w:rsidR="00B60814">
        <w:t xml:space="preserve">   </w:t>
      </w:r>
      <w:r w:rsidRPr="00B60814">
        <w:t>所</w:t>
      </w:r>
      <w:r w:rsidR="00843E9B" w:rsidRPr="00B60814">
        <w:rPr>
          <w:rFonts w:hint="eastAsia"/>
        </w:rPr>
        <w:t xml:space="preserve">　</w:t>
      </w:r>
    </w:p>
    <w:p w14:paraId="646242DA" w14:textId="28AB955D" w:rsidR="00DF259C" w:rsidRPr="00B60814" w:rsidRDefault="00DF259C" w:rsidP="00DF259C">
      <w:pPr>
        <w:ind w:leftChars="2109" w:left="4640" w:firstLine="720"/>
      </w:pPr>
      <w:r>
        <w:rPr>
          <w:rFonts w:hint="eastAsia"/>
        </w:rPr>
        <w:t xml:space="preserve"> </w:t>
      </w:r>
    </w:p>
    <w:p w14:paraId="140D54C8" w14:textId="42AD99F2" w:rsidR="00843E9B" w:rsidRPr="00B60814" w:rsidRDefault="003E57A0" w:rsidP="00B60814">
      <w:pPr>
        <w:ind w:leftChars="1636" w:left="3599" w:firstLineChars="350" w:firstLine="770"/>
      </w:pPr>
      <w:r w:rsidRPr="00B60814">
        <w:t>事業</w:t>
      </w:r>
      <w:r w:rsidR="009504A4">
        <w:rPr>
          <w:rFonts w:hint="eastAsia"/>
        </w:rPr>
        <w:t>者</w:t>
      </w:r>
      <w:r w:rsidRPr="00B60814">
        <w:t>名</w:t>
      </w:r>
      <w:r w:rsidR="00843E9B" w:rsidRPr="00B60814">
        <w:rPr>
          <w:rFonts w:hint="eastAsia"/>
        </w:rPr>
        <w:t xml:space="preserve">　</w:t>
      </w:r>
    </w:p>
    <w:p w14:paraId="7C41C7B7" w14:textId="235689AF" w:rsidR="005D5E2D" w:rsidRPr="00B60814" w:rsidRDefault="003E57A0" w:rsidP="00B60814">
      <w:pPr>
        <w:ind w:leftChars="1636" w:left="3599" w:firstLineChars="350" w:firstLine="770"/>
      </w:pPr>
      <w:r w:rsidRPr="00B60814">
        <w:t>代</w:t>
      </w:r>
      <w:r w:rsidR="00B60814">
        <w:rPr>
          <w:rFonts w:hint="eastAsia"/>
        </w:rPr>
        <w:t xml:space="preserve"> </w:t>
      </w:r>
      <w:r w:rsidRPr="00B60814">
        <w:t>表 者</w:t>
      </w:r>
      <w:r w:rsidR="00843E9B" w:rsidRPr="00B60814">
        <w:rPr>
          <w:rFonts w:hint="eastAsia"/>
        </w:rPr>
        <w:t xml:space="preserve">　</w:t>
      </w:r>
    </w:p>
    <w:p w14:paraId="0297C0E7" w14:textId="77777777" w:rsidR="005D5E2D" w:rsidRPr="00B60814" w:rsidRDefault="003E57A0" w:rsidP="00ED1C48">
      <w:pPr>
        <w:spacing w:line="240" w:lineRule="exact"/>
        <w:ind w:leftChars="2186" w:left="4809"/>
        <w:rPr>
          <w:sz w:val="18"/>
          <w:szCs w:val="18"/>
        </w:rPr>
      </w:pPr>
      <w:r w:rsidRPr="00B60814">
        <w:rPr>
          <w:sz w:val="18"/>
          <w:szCs w:val="18"/>
        </w:rPr>
        <w:t>（法人にあっては名称及びその代表者の氏名）</w:t>
      </w:r>
    </w:p>
    <w:p w14:paraId="12D0167E" w14:textId="77777777" w:rsidR="005D5E2D" w:rsidRPr="00B60814" w:rsidRDefault="003E57A0" w:rsidP="00ED1C48">
      <w:pPr>
        <w:spacing w:line="240" w:lineRule="exact"/>
        <w:ind w:leftChars="2186" w:left="4809"/>
        <w:rPr>
          <w:sz w:val="18"/>
          <w:szCs w:val="18"/>
        </w:rPr>
      </w:pPr>
      <w:r w:rsidRPr="00B60814">
        <w:rPr>
          <w:sz w:val="18"/>
          <w:szCs w:val="18"/>
        </w:rPr>
        <w:t>（個人事業主にあっては屋号及びその代表者の氏名）</w:t>
      </w:r>
    </w:p>
    <w:p w14:paraId="53FB9892" w14:textId="77777777" w:rsidR="005D5E2D" w:rsidRPr="00B60814" w:rsidRDefault="005D5E2D" w:rsidP="00B60814"/>
    <w:p w14:paraId="7618FDBD" w14:textId="77777777" w:rsidR="005D5E2D" w:rsidRPr="00B60814" w:rsidRDefault="005D5E2D" w:rsidP="00B60814"/>
    <w:p w14:paraId="37CB40A9" w14:textId="38CB2503" w:rsidR="005D5E2D" w:rsidRPr="00B60814" w:rsidRDefault="003E57A0" w:rsidP="00B60814">
      <w:pPr>
        <w:jc w:val="center"/>
        <w:rPr>
          <w:sz w:val="24"/>
          <w:szCs w:val="24"/>
        </w:rPr>
      </w:pPr>
      <w:r w:rsidRPr="00B60814">
        <w:rPr>
          <w:sz w:val="24"/>
          <w:szCs w:val="24"/>
        </w:rPr>
        <w:t>ＬＰガス料金</w:t>
      </w:r>
      <w:r w:rsidR="00040ABB" w:rsidRPr="00B60814">
        <w:rPr>
          <w:rFonts w:hint="eastAsia"/>
          <w:sz w:val="24"/>
          <w:szCs w:val="24"/>
        </w:rPr>
        <w:t>負担軽減支援事業</w:t>
      </w:r>
      <w:r w:rsidR="009504A4">
        <w:rPr>
          <w:rFonts w:hint="eastAsia"/>
          <w:sz w:val="24"/>
          <w:szCs w:val="24"/>
        </w:rPr>
        <w:t>助成</w:t>
      </w:r>
      <w:r w:rsidRPr="00B60814">
        <w:rPr>
          <w:sz w:val="24"/>
          <w:szCs w:val="24"/>
        </w:rPr>
        <w:t>金事故報告書</w:t>
      </w:r>
    </w:p>
    <w:p w14:paraId="6524441F" w14:textId="77777777" w:rsidR="00CC4A9C" w:rsidRPr="00B60814" w:rsidRDefault="00CC4A9C" w:rsidP="00B60814"/>
    <w:p w14:paraId="0B7C56C2" w14:textId="51E5C3B5" w:rsidR="005D5E2D" w:rsidRPr="00B60814" w:rsidRDefault="003E57A0" w:rsidP="00ED1C48">
      <w:pPr>
        <w:ind w:firstLineChars="100" w:firstLine="220"/>
      </w:pPr>
      <w:r w:rsidRPr="00B60814">
        <w:t>令和</w:t>
      </w:r>
      <w:r w:rsidR="00BD3166">
        <w:rPr>
          <w:rFonts w:hint="eastAsia"/>
        </w:rPr>
        <w:t>７</w:t>
      </w:r>
      <w:r w:rsidRPr="00B60814">
        <w:t>年</w:t>
      </w:r>
      <w:r w:rsidR="00B60814">
        <w:rPr>
          <w:rFonts w:hint="eastAsia"/>
        </w:rPr>
        <w:t xml:space="preserve">　　</w:t>
      </w:r>
      <w:r w:rsidRPr="00B60814">
        <w:t>月</w:t>
      </w:r>
      <w:r w:rsidR="00B60814">
        <w:rPr>
          <w:rFonts w:hint="eastAsia"/>
        </w:rPr>
        <w:t xml:space="preserve">　　</w:t>
      </w:r>
      <w:r w:rsidRPr="00B60814">
        <w:t>日付</w:t>
      </w:r>
      <w:r w:rsidR="00D84825">
        <w:rPr>
          <w:rFonts w:hint="eastAsia"/>
        </w:rPr>
        <w:t xml:space="preserve">　</w:t>
      </w:r>
      <w:r w:rsidR="00B60814">
        <w:rPr>
          <w:rFonts w:hint="eastAsia"/>
        </w:rPr>
        <w:t>山協Ｌ支補</w:t>
      </w:r>
      <w:r w:rsidRPr="00B60814">
        <w:t>第</w:t>
      </w:r>
      <w:r w:rsidR="002D6084">
        <w:rPr>
          <w:rFonts w:hint="eastAsia"/>
        </w:rPr>
        <w:t>７</w:t>
      </w:r>
      <w:r w:rsidR="00BD3166">
        <w:rPr>
          <w:rFonts w:hint="eastAsia"/>
        </w:rPr>
        <w:t>－</w:t>
      </w:r>
      <w:r w:rsidR="00B60814">
        <w:rPr>
          <w:rFonts w:hint="eastAsia"/>
        </w:rPr>
        <w:t xml:space="preserve">　　</w:t>
      </w:r>
      <w:r w:rsidRPr="00B60814">
        <w:t>号で交付決定のあったＬＰガス料金</w:t>
      </w:r>
      <w:r w:rsidR="00040ABB" w:rsidRPr="00B60814">
        <w:rPr>
          <w:rFonts w:hint="eastAsia"/>
        </w:rPr>
        <w:t>負担軽減支援事業</w:t>
      </w:r>
      <w:r w:rsidRPr="00B60814">
        <w:t>について、期間内の完了若しくは</w:t>
      </w:r>
      <w:r w:rsidR="005A3839" w:rsidRPr="00B60814">
        <w:rPr>
          <w:rFonts w:hint="eastAsia"/>
        </w:rPr>
        <w:t>補助</w:t>
      </w:r>
      <w:r w:rsidRPr="00B60814">
        <w:t>事業の遂行が困難となりましたので、</w:t>
      </w:r>
      <w:r w:rsidR="005A3839" w:rsidRPr="00B60814">
        <w:rPr>
          <w:rFonts w:hint="eastAsia"/>
        </w:rPr>
        <w:t>山形</w:t>
      </w:r>
      <w:r w:rsidRPr="00B60814">
        <w:t>県ＬＰガス料金</w:t>
      </w:r>
      <w:r w:rsidR="005A3839" w:rsidRPr="00B60814">
        <w:rPr>
          <w:rFonts w:hint="eastAsia"/>
        </w:rPr>
        <w:t>負担軽減支援事業</w:t>
      </w:r>
      <w:r w:rsidR="009504A4">
        <w:rPr>
          <w:rFonts w:hint="eastAsia"/>
        </w:rPr>
        <w:t>助成</w:t>
      </w:r>
      <w:r w:rsidRPr="00B60814">
        <w:t>金交付</w:t>
      </w:r>
      <w:r w:rsidR="009504A4">
        <w:rPr>
          <w:rFonts w:hint="eastAsia"/>
        </w:rPr>
        <w:t>規程</w:t>
      </w:r>
      <w:r w:rsidRPr="00B60814">
        <w:t>第８条の規定により下記のとおり報告します。</w:t>
      </w:r>
    </w:p>
    <w:p w14:paraId="3C190F44" w14:textId="77777777" w:rsidR="005D5E2D" w:rsidRPr="00B60814" w:rsidRDefault="003E57A0" w:rsidP="00ED1C48">
      <w:pPr>
        <w:jc w:val="center"/>
      </w:pPr>
      <w:r w:rsidRPr="00B60814">
        <w:t>記</w:t>
      </w:r>
    </w:p>
    <w:p w14:paraId="286B85C9" w14:textId="293E566B" w:rsidR="005D5E2D" w:rsidRPr="00B60814" w:rsidRDefault="003E57A0" w:rsidP="00B60814">
      <w:r w:rsidRPr="00B60814">
        <w:t>１</w:t>
      </w:r>
      <w:r w:rsidR="00ED1C48">
        <w:rPr>
          <w:rFonts w:hint="eastAsia"/>
        </w:rPr>
        <w:t xml:space="preserve">　</w:t>
      </w:r>
      <w:r w:rsidRPr="00B60814">
        <w:t>事故の内容</w:t>
      </w:r>
    </w:p>
    <w:p w14:paraId="02B6BDA0" w14:textId="77777777" w:rsidR="005D5E2D" w:rsidRDefault="005D5E2D" w:rsidP="00B60814"/>
    <w:p w14:paraId="626F08B7" w14:textId="77777777" w:rsidR="00AE4E2D" w:rsidRDefault="00AE4E2D" w:rsidP="00B60814"/>
    <w:p w14:paraId="45F11F0B" w14:textId="77777777" w:rsidR="00ED1C48" w:rsidRPr="00B60814" w:rsidRDefault="00ED1C48" w:rsidP="00B60814"/>
    <w:p w14:paraId="379544C5" w14:textId="4E8244B9" w:rsidR="005D5E2D" w:rsidRPr="00B60814" w:rsidRDefault="003E57A0" w:rsidP="00B60814">
      <w:r w:rsidRPr="00B60814">
        <w:t>２</w:t>
      </w:r>
      <w:r w:rsidR="00ED1C48">
        <w:rPr>
          <w:rFonts w:hint="eastAsia"/>
        </w:rPr>
        <w:t xml:space="preserve">　</w:t>
      </w:r>
      <w:r w:rsidRPr="00B60814">
        <w:t>対処状況及び完了見込期日</w:t>
      </w:r>
    </w:p>
    <w:p w14:paraId="5474E2D0" w14:textId="77777777" w:rsidR="005D5E2D" w:rsidRDefault="005D5E2D" w:rsidP="00B60814"/>
    <w:p w14:paraId="3024EF94" w14:textId="77777777" w:rsidR="00AE4E2D" w:rsidRPr="00B60814" w:rsidRDefault="00AE4E2D" w:rsidP="00B60814"/>
    <w:p w14:paraId="232E24CC" w14:textId="77777777" w:rsidR="005D5E2D" w:rsidRPr="00B60814" w:rsidRDefault="005D5E2D" w:rsidP="00B60814"/>
    <w:p w14:paraId="3C467AC7" w14:textId="098CBAE2" w:rsidR="005D5E2D" w:rsidRPr="00B60814" w:rsidRDefault="003E57A0" w:rsidP="00B60814">
      <w:r w:rsidRPr="00B60814">
        <w:t>３</w:t>
      </w:r>
      <w:r w:rsidR="00ED1C48">
        <w:rPr>
          <w:rFonts w:hint="eastAsia"/>
        </w:rPr>
        <w:t xml:space="preserve">　</w:t>
      </w:r>
      <w:r w:rsidRPr="00B60814">
        <w:t>本件担当者および連絡先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6" w:type="dxa"/>
          <w:right w:w="136" w:type="dxa"/>
        </w:tblCellMar>
        <w:tblLook w:val="01E0" w:firstRow="1" w:lastRow="1" w:firstColumn="1" w:lastColumn="1" w:noHBand="0" w:noVBand="0"/>
      </w:tblPr>
      <w:tblGrid>
        <w:gridCol w:w="1983"/>
        <w:gridCol w:w="6522"/>
      </w:tblGrid>
      <w:tr w:rsidR="005D5E2D" w:rsidRPr="00B60814" w14:paraId="0D3AF55C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76E107DF" w14:textId="354DCB1A" w:rsidR="005D5E2D" w:rsidRPr="00B60814" w:rsidRDefault="003E57A0" w:rsidP="00ED1C48">
            <w:pPr>
              <w:jc w:val="distribute"/>
            </w:pPr>
            <w:r w:rsidRPr="00B60814">
              <w:t>氏名</w:t>
            </w:r>
          </w:p>
        </w:tc>
        <w:tc>
          <w:tcPr>
            <w:tcW w:w="6522" w:type="dxa"/>
            <w:vAlign w:val="center"/>
          </w:tcPr>
          <w:p w14:paraId="31F7DF36" w14:textId="77777777" w:rsidR="005D5E2D" w:rsidRPr="00B60814" w:rsidRDefault="005D5E2D" w:rsidP="00ED1C48">
            <w:pPr>
              <w:jc w:val="both"/>
            </w:pPr>
          </w:p>
        </w:tc>
      </w:tr>
      <w:tr w:rsidR="005D5E2D" w:rsidRPr="00B60814" w14:paraId="47522C52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29E37CA0" w14:textId="77777777" w:rsidR="005D5E2D" w:rsidRPr="00B60814" w:rsidRDefault="003E57A0" w:rsidP="00ED1C48">
            <w:pPr>
              <w:jc w:val="distribute"/>
            </w:pPr>
            <w:r w:rsidRPr="00B60814">
              <w:t>電 話 番 号</w:t>
            </w:r>
          </w:p>
        </w:tc>
        <w:tc>
          <w:tcPr>
            <w:tcW w:w="6522" w:type="dxa"/>
            <w:vAlign w:val="center"/>
          </w:tcPr>
          <w:p w14:paraId="1730D46E" w14:textId="77777777" w:rsidR="005D5E2D" w:rsidRPr="00B60814" w:rsidRDefault="005D5E2D" w:rsidP="00ED1C48">
            <w:pPr>
              <w:jc w:val="both"/>
            </w:pPr>
          </w:p>
        </w:tc>
      </w:tr>
      <w:tr w:rsidR="005D5E2D" w:rsidRPr="00B60814" w14:paraId="5EF5F986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367B0DA5" w14:textId="77777777" w:rsidR="005D5E2D" w:rsidRPr="00B60814" w:rsidRDefault="003E57A0" w:rsidP="00ED1C48">
            <w:pPr>
              <w:jc w:val="distribute"/>
            </w:pPr>
            <w:r w:rsidRPr="00B60814">
              <w:t>メールアドレス</w:t>
            </w:r>
          </w:p>
        </w:tc>
        <w:tc>
          <w:tcPr>
            <w:tcW w:w="6522" w:type="dxa"/>
            <w:vAlign w:val="center"/>
          </w:tcPr>
          <w:p w14:paraId="29C75433" w14:textId="77777777" w:rsidR="005D5E2D" w:rsidRPr="00B60814" w:rsidRDefault="005D5E2D" w:rsidP="00ED1C48">
            <w:pPr>
              <w:jc w:val="both"/>
            </w:pPr>
          </w:p>
        </w:tc>
      </w:tr>
    </w:tbl>
    <w:p w14:paraId="3B0B1133" w14:textId="77777777" w:rsidR="005D5E2D" w:rsidRDefault="005D5E2D" w:rsidP="00B60814"/>
    <w:p w14:paraId="329FAC31" w14:textId="77777777" w:rsidR="005D5E2D" w:rsidRPr="00B60814" w:rsidRDefault="005D5E2D" w:rsidP="00B60814"/>
    <w:p w14:paraId="329DA566" w14:textId="77777777" w:rsidR="005D5E2D" w:rsidRPr="00B60814" w:rsidRDefault="005D5E2D" w:rsidP="00B60814"/>
    <w:p w14:paraId="64DF0C79" w14:textId="77777777" w:rsidR="005D5E2D" w:rsidRPr="00B60814" w:rsidRDefault="005D5E2D" w:rsidP="00B60814"/>
    <w:p w14:paraId="5BEE76AA" w14:textId="77777777" w:rsidR="005D5E2D" w:rsidRPr="00B60814" w:rsidRDefault="003E57A0" w:rsidP="00AE4E2D">
      <w:r w:rsidRPr="00B60814">
        <w:t>注 実施状況は、任意の様式により、当初の計画に対する進捗状況を明確に記載すること。</w:t>
      </w:r>
    </w:p>
    <w:sectPr w:rsidR="005D5E2D" w:rsidRPr="00B60814" w:rsidSect="00ED1C48">
      <w:type w:val="continuous"/>
      <w:pgSz w:w="11910" w:h="16840" w:code="9"/>
      <w:pgMar w:top="1077" w:right="1298" w:bottom="680" w:left="1298" w:header="720" w:footer="720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E5ED" w14:textId="77777777" w:rsidR="008A194A" w:rsidRDefault="008A194A" w:rsidP="00B53389">
      <w:r>
        <w:separator/>
      </w:r>
    </w:p>
  </w:endnote>
  <w:endnote w:type="continuationSeparator" w:id="0">
    <w:p w14:paraId="586A98CC" w14:textId="77777777" w:rsidR="008A194A" w:rsidRDefault="008A194A" w:rsidP="00B5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17E5" w14:textId="77777777" w:rsidR="008A194A" w:rsidRDefault="008A194A" w:rsidP="00B53389">
      <w:r>
        <w:separator/>
      </w:r>
    </w:p>
  </w:footnote>
  <w:footnote w:type="continuationSeparator" w:id="0">
    <w:p w14:paraId="3EFC2AD2" w14:textId="77777777" w:rsidR="008A194A" w:rsidRDefault="008A194A" w:rsidP="00B5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7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2D"/>
    <w:rsid w:val="00040ABB"/>
    <w:rsid w:val="0018638B"/>
    <w:rsid w:val="001E75DB"/>
    <w:rsid w:val="002D6084"/>
    <w:rsid w:val="00372B90"/>
    <w:rsid w:val="00384B3A"/>
    <w:rsid w:val="003B7B31"/>
    <w:rsid w:val="003C792F"/>
    <w:rsid w:val="003E57A0"/>
    <w:rsid w:val="00437170"/>
    <w:rsid w:val="004C119F"/>
    <w:rsid w:val="005219F4"/>
    <w:rsid w:val="005278A5"/>
    <w:rsid w:val="005A3839"/>
    <w:rsid w:val="005D5E2D"/>
    <w:rsid w:val="00786287"/>
    <w:rsid w:val="007B6ABF"/>
    <w:rsid w:val="007F3663"/>
    <w:rsid w:val="00824607"/>
    <w:rsid w:val="0082785D"/>
    <w:rsid w:val="00843E9B"/>
    <w:rsid w:val="008474F1"/>
    <w:rsid w:val="0088044F"/>
    <w:rsid w:val="008A194A"/>
    <w:rsid w:val="009504A4"/>
    <w:rsid w:val="009F1853"/>
    <w:rsid w:val="00AB00C2"/>
    <w:rsid w:val="00AC7B6A"/>
    <w:rsid w:val="00AE4E2D"/>
    <w:rsid w:val="00B53389"/>
    <w:rsid w:val="00B60814"/>
    <w:rsid w:val="00B705C2"/>
    <w:rsid w:val="00B843A9"/>
    <w:rsid w:val="00BC3B4B"/>
    <w:rsid w:val="00BD3166"/>
    <w:rsid w:val="00BF565F"/>
    <w:rsid w:val="00CB6C8A"/>
    <w:rsid w:val="00CC4A9C"/>
    <w:rsid w:val="00D315BA"/>
    <w:rsid w:val="00D37C19"/>
    <w:rsid w:val="00D84825"/>
    <w:rsid w:val="00DF259C"/>
    <w:rsid w:val="00ED1C48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82FF"/>
  <w15:docId w15:val="{729C862F-44CC-4D5E-8954-D6411F9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4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ABB"/>
    <w:rPr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3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38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53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389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10</cp:revision>
  <cp:lastPrinted>2025-07-10T02:08:00Z</cp:lastPrinted>
  <dcterms:created xsi:type="dcterms:W3CDTF">2024-01-17T11:29:00Z</dcterms:created>
  <dcterms:modified xsi:type="dcterms:W3CDTF">2025-07-10T02:08:00Z</dcterms:modified>
</cp:coreProperties>
</file>